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3D" w:rsidRDefault="0026143D">
      <w:pPr>
        <w:spacing w:before="6" w:line="100" w:lineRule="exact"/>
        <w:rPr>
          <w:sz w:val="10"/>
          <w:szCs w:val="10"/>
        </w:rPr>
      </w:pPr>
    </w:p>
    <w:p w:rsidR="0026143D" w:rsidRDefault="0026143D">
      <w:pPr>
        <w:spacing w:line="200" w:lineRule="exact"/>
      </w:pPr>
    </w:p>
    <w:p w:rsidR="0026143D" w:rsidRDefault="0026143D">
      <w:pPr>
        <w:spacing w:line="200" w:lineRule="exact"/>
      </w:pPr>
    </w:p>
    <w:p w:rsidR="0026143D" w:rsidRDefault="00EA1FD7">
      <w:pPr>
        <w:spacing w:before="16" w:line="260" w:lineRule="exact"/>
        <w:ind w:left="3088" w:right="310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EFE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26143D" w:rsidRDefault="0026143D">
      <w:pPr>
        <w:spacing w:before="8" w:line="220" w:lineRule="exact"/>
        <w:rPr>
          <w:sz w:val="22"/>
          <w:szCs w:val="22"/>
        </w:rPr>
      </w:pPr>
    </w:p>
    <w:p w:rsidR="0026143D" w:rsidRDefault="00EA1FD7">
      <w:pPr>
        <w:spacing w:before="16" w:line="260" w:lineRule="exact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     </w:t>
      </w:r>
      <w:r>
        <w:rPr>
          <w:rFonts w:ascii="Calibri" w:eastAsia="Calibri" w:hAnsi="Calibri" w:cs="Calibri"/>
          <w:b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ÓN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</w:p>
    <w:p w:rsidR="0026143D" w:rsidRDefault="0026143D">
      <w:pPr>
        <w:spacing w:before="8" w:line="100" w:lineRule="exact"/>
        <w:rPr>
          <w:sz w:val="10"/>
          <w:szCs w:val="10"/>
        </w:rPr>
      </w:pPr>
    </w:p>
    <w:p w:rsidR="0026143D" w:rsidRDefault="0026143D">
      <w:pPr>
        <w:spacing w:line="200" w:lineRule="exact"/>
      </w:pPr>
    </w:p>
    <w:p w:rsidR="0026143D" w:rsidRDefault="0026143D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6381"/>
      </w:tblGrid>
      <w:tr w:rsidR="0026143D">
        <w:trPr>
          <w:trHeight w:hRule="exact" w:val="51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3D" w:rsidRDefault="00EA1FD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3D" w:rsidRDefault="00EA1FD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26143D">
        <w:trPr>
          <w:trHeight w:hRule="exact" w:val="102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3D" w:rsidRDefault="00EA1FD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mbre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to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3D" w:rsidRPr="00244CA3" w:rsidRDefault="00EA1FD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C"/>
              </w:rPr>
            </w:pP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P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r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o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g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r</w:t>
            </w:r>
            <w:r w:rsidRPr="00244CA3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C"/>
              </w:rPr>
              <w:t>a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m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a I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n</w:t>
            </w:r>
            <w:r w:rsidRPr="00244CA3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C"/>
              </w:rPr>
              <w:t>t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egr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a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 xml:space="preserve">l </w:t>
            </w:r>
            <w:r w:rsidRPr="00244CA3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C"/>
              </w:rPr>
              <w:t>A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m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a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z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ó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n</w:t>
            </w:r>
            <w:r w:rsidRPr="00244CA3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C"/>
              </w:rPr>
              <w:t>i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co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 xml:space="preserve"> 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de</w:t>
            </w:r>
            <w:r w:rsidRPr="00244CA3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C"/>
              </w:rPr>
              <w:t xml:space="preserve"> 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C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o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n</w:t>
            </w:r>
            <w:r w:rsidRPr="00244CA3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C"/>
              </w:rPr>
              <w:t>s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er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v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aci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ó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n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 xml:space="preserve"> </w:t>
            </w:r>
            <w:r w:rsidRPr="00244CA3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C"/>
              </w:rPr>
              <w:t>d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e</w:t>
            </w:r>
          </w:p>
          <w:p w:rsidR="0026143D" w:rsidRPr="00244CA3" w:rsidRDefault="0026143D">
            <w:pPr>
              <w:spacing w:line="240" w:lineRule="exact"/>
              <w:rPr>
                <w:sz w:val="24"/>
                <w:szCs w:val="24"/>
                <w:lang w:val="es-EC"/>
              </w:rPr>
            </w:pPr>
          </w:p>
          <w:p w:rsidR="0026143D" w:rsidRDefault="00EA1FD7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sq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</w:p>
        </w:tc>
      </w:tr>
      <w:tr w:rsidR="0026143D" w:rsidRPr="00244CA3">
        <w:trPr>
          <w:trHeight w:hRule="exact" w:val="52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3D" w:rsidRDefault="00EA1FD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Tí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3D" w:rsidRPr="00244CA3" w:rsidRDefault="00EA1FD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C"/>
              </w:rPr>
            </w:pP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Especialista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 xml:space="preserve"> 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T</w:t>
            </w:r>
            <w:r w:rsidRPr="00244CA3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C"/>
              </w:rPr>
              <w:t>é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cn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i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c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o</w:t>
            </w:r>
            <w:r w:rsidRPr="00244CA3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C"/>
              </w:rPr>
              <w:t>(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a)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 xml:space="preserve"> 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en</w:t>
            </w:r>
            <w:r w:rsidRPr="00244CA3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es-EC"/>
              </w:rPr>
              <w:t xml:space="preserve"> 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Ga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n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a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d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ería So</w:t>
            </w:r>
            <w:r w:rsidRPr="00244CA3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C"/>
              </w:rPr>
              <w:t>s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t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e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n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i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b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le</w:t>
            </w:r>
          </w:p>
        </w:tc>
      </w:tr>
      <w:tr w:rsidR="0026143D">
        <w:trPr>
          <w:trHeight w:hRule="exact" w:val="51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3D" w:rsidRDefault="00EA1FD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to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3D" w:rsidRDefault="00EA1FD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26143D">
        <w:trPr>
          <w:trHeight w:hRule="exact" w:val="51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3D" w:rsidRDefault="00EA1FD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3D" w:rsidRDefault="00EA1FD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Ecua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</w:tr>
      <w:tr w:rsidR="0026143D" w:rsidRPr="00244CA3">
        <w:trPr>
          <w:trHeight w:hRule="exact" w:val="51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3D" w:rsidRDefault="00EA1FD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3D" w:rsidRPr="00244CA3" w:rsidRDefault="00EA1FD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C"/>
              </w:rPr>
            </w:pP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1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2</w:t>
            </w:r>
            <w:r w:rsidRPr="00244CA3"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  <w:lang w:val="es-EC"/>
              </w:rPr>
              <w:t xml:space="preserve"> 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m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es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e</w:t>
            </w:r>
            <w:r w:rsidRPr="00244CA3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C"/>
              </w:rPr>
              <w:t>s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,</w:t>
            </w:r>
            <w:r w:rsidRPr="00244CA3"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  <w:lang w:val="es-EC"/>
              </w:rPr>
              <w:t xml:space="preserve"> 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re</w:t>
            </w:r>
            <w:r w:rsidRPr="00244CA3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C"/>
              </w:rPr>
              <w:t>n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o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v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a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b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les</w:t>
            </w:r>
            <w:r w:rsidRPr="00244CA3"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  <w:lang w:val="es-EC"/>
              </w:rPr>
              <w:t xml:space="preserve"> </w:t>
            </w:r>
            <w:r w:rsidRPr="00244CA3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C"/>
              </w:rPr>
              <w:t>p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o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r</w:t>
            </w:r>
            <w:r w:rsidRPr="00244CA3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  <w:lang w:val="es-EC"/>
              </w:rPr>
              <w:t xml:space="preserve"> </w:t>
            </w:r>
            <w:r w:rsidRPr="00244CA3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C"/>
              </w:rPr>
              <w:t>e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l</w:t>
            </w:r>
            <w:r w:rsidRPr="00244CA3"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  <w:lang w:val="es-EC"/>
              </w:rPr>
              <w:t xml:space="preserve"> 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p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eri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o</w:t>
            </w:r>
            <w:r w:rsidRPr="00244CA3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C"/>
              </w:rPr>
              <w:t>d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o</w:t>
            </w:r>
            <w:r w:rsidRPr="00244CA3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  <w:lang w:val="es-EC"/>
              </w:rPr>
              <w:t xml:space="preserve"> </w:t>
            </w:r>
            <w:r w:rsidRPr="00244CA3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C"/>
              </w:rPr>
              <w:t>d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el</w:t>
            </w:r>
            <w:r w:rsidRPr="00244CA3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  <w:lang w:val="es-EC"/>
              </w:rPr>
              <w:t xml:space="preserve"> 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P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r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o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g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r</w:t>
            </w:r>
            <w:r w:rsidRPr="00244CA3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C"/>
              </w:rPr>
              <w:t>a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m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a</w:t>
            </w:r>
            <w:r w:rsidRPr="00244CA3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  <w:lang w:val="es-EC"/>
              </w:rPr>
              <w:t xml:space="preserve"> 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se</w:t>
            </w:r>
            <w:r w:rsidRPr="00244CA3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C"/>
              </w:rPr>
              <w:t>g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ú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n</w:t>
            </w:r>
            <w:r w:rsidRPr="00244CA3"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  <w:lang w:val="es-EC"/>
              </w:rPr>
              <w:t xml:space="preserve"> 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d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es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e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m</w:t>
            </w:r>
            <w:r w:rsidRPr="00244CA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C"/>
              </w:rPr>
              <w:t>p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eñ</w:t>
            </w:r>
            <w:r w:rsidRPr="00244CA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C"/>
              </w:rPr>
              <w:t>o</w:t>
            </w:r>
            <w:r w:rsidRPr="00244CA3">
              <w:rPr>
                <w:rFonts w:ascii="Calibri" w:eastAsia="Calibri" w:hAnsi="Calibri" w:cs="Calibri"/>
                <w:position w:val="1"/>
                <w:sz w:val="22"/>
                <w:szCs w:val="22"/>
                <w:lang w:val="es-EC"/>
              </w:rPr>
              <w:t>.</w:t>
            </w:r>
          </w:p>
        </w:tc>
      </w:tr>
      <w:tr w:rsidR="0026143D">
        <w:trPr>
          <w:trHeight w:hRule="exact" w:val="51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3D" w:rsidRDefault="00EA1FD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Sa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43D" w:rsidRDefault="00EA1FD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</w:tbl>
    <w:p w:rsidR="0026143D" w:rsidRDefault="0026143D">
      <w:pPr>
        <w:spacing w:line="200" w:lineRule="exact"/>
      </w:pPr>
    </w:p>
    <w:p w:rsidR="0026143D" w:rsidRDefault="0026143D">
      <w:pPr>
        <w:spacing w:before="6" w:line="280" w:lineRule="exact"/>
        <w:rPr>
          <w:sz w:val="28"/>
          <w:szCs w:val="28"/>
        </w:rPr>
      </w:pPr>
    </w:p>
    <w:p w:rsidR="0026143D" w:rsidRDefault="00EA1FD7">
      <w:pPr>
        <w:spacing w:before="16"/>
        <w:ind w:left="102" w:right="511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     </w:t>
      </w:r>
      <w:r>
        <w:rPr>
          <w:rFonts w:ascii="Calibri" w:eastAsia="Calibri" w:hAnsi="Calibri" w:cs="Calibri"/>
          <w:b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O:</w:t>
      </w:r>
    </w:p>
    <w:p w:rsidR="0026143D" w:rsidRDefault="0026143D">
      <w:pPr>
        <w:spacing w:before="9" w:line="100" w:lineRule="exact"/>
        <w:rPr>
          <w:sz w:val="10"/>
          <w:szCs w:val="10"/>
        </w:rPr>
      </w:pPr>
    </w:p>
    <w:p w:rsidR="0026143D" w:rsidRDefault="0026143D">
      <w:pPr>
        <w:spacing w:line="200" w:lineRule="exact"/>
      </w:pPr>
    </w:p>
    <w:p w:rsidR="0026143D" w:rsidRDefault="0026143D">
      <w:pPr>
        <w:spacing w:line="200" w:lineRule="exact"/>
      </w:pPr>
    </w:p>
    <w:p w:rsidR="0026143D" w:rsidRPr="00244CA3" w:rsidRDefault="00EA1FD7">
      <w:pPr>
        <w:spacing w:line="276" w:lineRule="auto"/>
        <w:ind w:left="102" w:right="76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4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ister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4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  y</w:t>
      </w:r>
      <w:r w:rsidRPr="00244CA3">
        <w:rPr>
          <w:rFonts w:ascii="Calibri" w:eastAsia="Calibri" w:hAnsi="Calibri" w:cs="Calibri"/>
          <w:spacing w:val="4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ería  </w:t>
      </w:r>
      <w:r w:rsidRPr="00244CA3">
        <w:rPr>
          <w:rFonts w:ascii="Calibri" w:eastAsia="Calibri" w:hAnsi="Calibri" w:cs="Calibri"/>
          <w:spacing w:val="4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(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),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4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4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o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el 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te</w:t>
      </w:r>
      <w:r w:rsidRPr="00244CA3">
        <w:rPr>
          <w:rFonts w:ascii="Calibri" w:eastAsia="Calibri" w:hAnsi="Calibri" w:cs="Calibri"/>
          <w:spacing w:val="4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(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),</w:t>
      </w:r>
      <w:r w:rsidRPr="00244CA3">
        <w:rPr>
          <w:rFonts w:ascii="Calibri" w:eastAsia="Calibri" w:hAnsi="Calibri" w:cs="Calibri"/>
          <w:spacing w:val="4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ales 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stituc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Rep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úb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lica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 Ecua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r;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lan</w:t>
      </w:r>
      <w:r w:rsidRPr="00244CA3">
        <w:rPr>
          <w:rFonts w:ascii="Calibri" w:eastAsia="Calibri" w:hAnsi="Calibri" w:cs="Calibri"/>
          <w:spacing w:val="1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esar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llo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0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1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>7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-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0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1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;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lan</w:t>
      </w:r>
      <w:r w:rsidRPr="00244CA3">
        <w:rPr>
          <w:rFonts w:ascii="Calibri" w:eastAsia="Calibri" w:hAnsi="Calibri" w:cs="Calibri"/>
          <w:spacing w:val="1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+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:</w:t>
      </w:r>
      <w:r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sq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ir</w:t>
      </w:r>
    </w:p>
    <w:p w:rsidR="0026143D" w:rsidRPr="00244CA3" w:rsidRDefault="00EA1FD7">
      <w:pPr>
        <w:spacing w:line="260" w:lineRule="exact"/>
        <w:ind w:left="102" w:right="84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0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16</w:t>
      </w:r>
      <w:r w:rsidRPr="00244CA3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>-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0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5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;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lítica A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op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ecuar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a E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ri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an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position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–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ia el desarr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erri</w:t>
      </w:r>
      <w:r w:rsidRPr="00244CA3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ri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 xml:space="preserve">l </w:t>
      </w:r>
      <w:r w:rsidRPr="00244CA3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ral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le</w:t>
      </w:r>
    </w:p>
    <w:p w:rsidR="0026143D" w:rsidRPr="00244CA3" w:rsidRDefault="00EA1FD7">
      <w:pPr>
        <w:spacing w:before="41" w:line="276" w:lineRule="auto"/>
        <w:ind w:left="102" w:right="76"/>
        <w:jc w:val="both"/>
        <w:rPr>
          <w:rFonts w:ascii="Calibri" w:eastAsia="Calibri" w:hAnsi="Calibri" w:cs="Calibri"/>
          <w:sz w:val="22"/>
          <w:szCs w:val="22"/>
          <w:lang w:val="es-EC"/>
        </w:rPr>
        <w:sectPr w:rsidR="0026143D" w:rsidRPr="00244CA3">
          <w:headerReference w:type="default" r:id="rId8"/>
          <w:footerReference w:type="default" r:id="rId9"/>
          <w:pgSz w:w="11920" w:h="16840"/>
          <w:pgMar w:top="2420" w:right="1580" w:bottom="280" w:left="1600" w:header="708" w:footer="342" w:gutter="0"/>
          <w:pgNumType w:start="1"/>
          <w:cols w:space="720"/>
        </w:sectPr>
      </w:pP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0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1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5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-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0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5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;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 Amaz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(A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)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;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ia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al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Bio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ersi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(ENB)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 Ecua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2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0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1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6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–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0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3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0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; el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 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centi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atr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atu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al;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xpo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Ver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;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asis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ciera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o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 Ambie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te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ial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(GEF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las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lés)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to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“M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ejo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egr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aisajes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ú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 y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alor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esar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le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Reg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Amaz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a”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 el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(GCF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sus si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las en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lés)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ara el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oy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“P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strume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so</w:t>
      </w:r>
      <w:r w:rsidRPr="00244CA3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cir 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”  </w:t>
      </w:r>
      <w:r w:rsidRPr="00244CA3">
        <w:rPr>
          <w:rFonts w:ascii="Calibri" w:eastAsia="Calibri" w:hAnsi="Calibri" w:cs="Calibri"/>
          <w:spacing w:val="1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to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-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cial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 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ales-  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rán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“P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egr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sq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-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(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Ama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ía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)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”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á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relación en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sq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ecuar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le.</w:t>
      </w:r>
    </w:p>
    <w:p w:rsidR="0026143D" w:rsidRPr="00244CA3" w:rsidRDefault="0026143D">
      <w:pPr>
        <w:spacing w:before="6" w:line="100" w:lineRule="exact"/>
        <w:rPr>
          <w:sz w:val="10"/>
          <w:szCs w:val="10"/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EA1FD7">
      <w:pPr>
        <w:spacing w:before="16" w:line="276" w:lineRule="auto"/>
        <w:ind w:left="102" w:right="75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AG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á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esde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0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1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5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 Sost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zon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ía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Ecua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(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A-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APS),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iciati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 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erial,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 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 cali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ad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x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stricc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era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ecuar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sq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26143D">
      <w:pPr>
        <w:spacing w:before="10" w:line="180" w:lineRule="exact"/>
        <w:rPr>
          <w:sz w:val="19"/>
          <w:szCs w:val="19"/>
          <w:lang w:val="es-EC"/>
        </w:rPr>
      </w:pPr>
    </w:p>
    <w:p w:rsidR="0026143D" w:rsidRPr="00244CA3" w:rsidRDefault="00EA1FD7">
      <w:pPr>
        <w:spacing w:line="276" w:lineRule="auto"/>
        <w:ind w:left="102" w:right="72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oy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-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RAPS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stit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y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pun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artici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AG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 el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sq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(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Amaz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ía).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a,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í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esarr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lla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-R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ral</w:t>
      </w:r>
      <w:r w:rsidRPr="00244CA3">
        <w:rPr>
          <w:rFonts w:ascii="Calibri" w:eastAsia="Calibri" w:hAnsi="Calibri" w:cs="Calibri"/>
          <w:spacing w:val="-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cas,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é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licaci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ejo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egr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(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)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erra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ega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centi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26143D">
      <w:pPr>
        <w:spacing w:before="10" w:line="180" w:lineRule="exact"/>
        <w:rPr>
          <w:sz w:val="19"/>
          <w:szCs w:val="19"/>
          <w:lang w:val="es-EC"/>
        </w:rPr>
      </w:pPr>
    </w:p>
    <w:p w:rsidR="0026143D" w:rsidRPr="00244CA3" w:rsidRDefault="00EA1FD7">
      <w:pPr>
        <w:spacing w:line="275" w:lineRule="auto"/>
        <w:ind w:left="102" w:right="74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 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cl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stab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 Reg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ales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Va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 Sost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 café,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 acei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erí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position w:val="8"/>
          <w:sz w:val="14"/>
          <w:szCs w:val="14"/>
          <w:lang w:val="es-EC"/>
        </w:rPr>
        <w:t>1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lata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erán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 las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tar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iá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log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so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di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erent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s;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 el desar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llo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enas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,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para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pr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sele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s;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enerar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entre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 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erdos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 la 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refe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encial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cum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lan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res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y/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 cer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26143D">
      <w:pPr>
        <w:spacing w:before="1" w:line="200" w:lineRule="exact"/>
        <w:rPr>
          <w:lang w:val="es-EC"/>
        </w:rPr>
      </w:pPr>
    </w:p>
    <w:p w:rsidR="0026143D" w:rsidRPr="00244CA3" w:rsidRDefault="00EA1FD7">
      <w:pPr>
        <w:spacing w:line="276" w:lineRule="auto"/>
        <w:ind w:left="102" w:right="74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lata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í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cará sus esfuer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ej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rar las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ráctic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itan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ejo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sus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recur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s,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las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 la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 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r,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ez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entar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esilien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ia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 ec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ica.</w:t>
      </w:r>
      <w:r w:rsidRPr="00244CA3">
        <w:rPr>
          <w:rFonts w:ascii="Calibri" w:eastAsia="Calibri" w:hAnsi="Calibri" w:cs="Calibri"/>
          <w:spacing w:val="-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Ot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lata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será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so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rtu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ercado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ren</w:t>
      </w:r>
      <w:r w:rsidRPr="00244CA3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te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cial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ente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e,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edan acc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eren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s,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entar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ir a la 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ciera.</w:t>
      </w:r>
    </w:p>
    <w:p w:rsidR="0026143D" w:rsidRPr="00244CA3" w:rsidRDefault="0026143D">
      <w:pPr>
        <w:spacing w:before="1" w:line="240" w:lineRule="exact"/>
        <w:rPr>
          <w:sz w:val="24"/>
          <w:szCs w:val="24"/>
          <w:lang w:val="es-EC"/>
        </w:rPr>
      </w:pPr>
    </w:p>
    <w:p w:rsidR="0026143D" w:rsidRPr="00244CA3" w:rsidRDefault="00EA1FD7">
      <w:pPr>
        <w:spacing w:line="276" w:lineRule="auto"/>
        <w:ind w:left="102" w:right="77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Ama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ía,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ecuar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26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.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4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6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(S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E,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0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1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4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),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5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6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6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4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0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8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(S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E,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0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14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) 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ezas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1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.2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3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1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7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5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9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8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1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áreas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to (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-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,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0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14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). En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tud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ede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statar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 en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 reg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0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3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6</w:t>
      </w:r>
      <w:r w:rsidRPr="00244CA3">
        <w:rPr>
          <w:rFonts w:ascii="Calibri" w:eastAsia="Calibri" w:hAnsi="Calibri" w:cs="Calibri"/>
          <w:spacing w:val="1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tárea,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cifra</w:t>
      </w:r>
      <w:r w:rsidRPr="00244CA3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eba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al,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lo</w:t>
      </w:r>
      <w:r w:rsidRPr="00244CA3">
        <w:rPr>
          <w:rFonts w:ascii="Calibri" w:eastAsia="Calibri" w:hAnsi="Calibri" w:cs="Calibri"/>
          <w:spacing w:val="1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</w:p>
    <w:p w:rsidR="0026143D" w:rsidRPr="00244CA3" w:rsidRDefault="00244CA3">
      <w:pPr>
        <w:spacing w:line="260" w:lineRule="exact"/>
        <w:ind w:left="102" w:right="84"/>
        <w:jc w:val="both"/>
        <w:rPr>
          <w:rFonts w:ascii="Calibri" w:eastAsia="Calibri" w:hAnsi="Calibri" w:cs="Calibri"/>
          <w:sz w:val="22"/>
          <w:szCs w:val="22"/>
          <w:lang w:val="es-EC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459740</wp:posOffset>
                </wp:positionV>
                <wp:extent cx="1828800" cy="0"/>
                <wp:effectExtent l="13970" t="14605" r="14605" b="1397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702" y="724"/>
                          <a:chExt cx="2880" cy="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702" y="724"/>
                            <a:ext cx="288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5.1pt;margin-top:36.2pt;width:2in;height:0;z-index:-251658240;mso-position-horizontal-relative:page" coordorigin="1702,724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VYVAMAAN4HAAAOAAAAZHJzL2Uyb0RvYy54bWykVdtu2zgQfV9g/4HgYxeOLlFiR4hSFL4E&#10;C/QGxP0AmqIuWInUkrTltOi/dziUHMVpsIvWD/RQM5w5c2Y4vH17bBtyENrUSmY0uggpEZKrvJZl&#10;Rr9sN7MFJcYymbNGSZHRR2Ho27s//7jtu1TEqlJNLjQBJ9KkfZfRytouDQLDK9Eyc6E6IUFZKN0y&#10;C1tdBrlmPXhvmyAOw+ugVzrvtOLCGPi68kp6h/6LQnD7qSiMsKTJKGCzuGpcd24N7m5ZWmrWVTUf&#10;YLBfQNGyWkLQk6sVs4zsdf3CVVtzrYwq7AVXbaCKouYCc4BsovAsm3ut9h3mUqZ92Z1oAmrPePpl&#10;t/zj4bMmdZ7Ra0oka6FEGJXEjpq+K1OwuNfdQ/dZ+/xAfK/4PwbUwbne7UtvTHb9B5WDO7a3Cqk5&#10;Frp1LiBpcsQKPJ4qII6WcPgYLeLFIoRC8Scdr6CE7kQ0D2NKQDGPE184Xq2Hg+7Y5FTAUh8OIQ6Q&#10;XD7QZeaJSPN7RD5UrBNYH+NoGoicj0RutBCuc8ml5xKNRiLNlMWJxkE0QPZ/8veSjZHE17hgKd8b&#10;ey8UloEd3hvr2z8HCYubDy2wBS6LtoGb8NeMhMSFwmW4LiezaDR7E5BtSHqCoQenoy+o2cRXcrX4&#10;ua/L0cz5iie+oJbliJBVI2h+lANqkAhz4ybENuuUcc2yBWxjD4EHMHIZvmILsc9t/ZkhhIY5cj5B&#10;NCUwQXaeko5Zh8yFcCLpM4pUuA+tOoitQpU9a3wI8qRt5NTKF3GCyqvhhAsAd88LGNRhnVRWqk3d&#10;NFiFRjooUZhECZJjVFPnTuvgGF3ulo0mB+aGI/5cNuDtmRkMIZmjt0qwfD3IltWNl8G+QXKh/wYO&#10;XCfi9Pt2E96sF+tFMkvi6/UsCVer2bvNMpldb6L51epytVyuou8OWpSkVZ3nQjp04ySOkv93QYc3&#10;wc/Q0yx+lsWzZDf4e5ls8BwGcgG5jP+e7PGG+nGyU/kj3Fat/NMCTyEIldJfKenhWcmo+XfPtKCk&#10;+VvCuLmJksS9Q7hJruYxbPRUs5tqmOTgKqOWQoc7cWn927XvdF1WECnCskr1DqZsUbv7DBPPpB7V&#10;sIGJhxI+IpjL8OC5V2q6R6unZ/nuBwAAAP//AwBQSwMEFAAGAAgAAAAhAN+6qnXeAAAACQEAAA8A&#10;AABkcnMvZG93bnJldi54bWxMj0FrwkAQhe+F/odlCr3VTVKtErMRkbYnKaiF4m3NjkkwOxuyaxL/&#10;faf00B7fm48372Wr0Taix87XjhTEkwgEUuFMTaWCz8Pb0wKED5qMbhyhght6WOX3d5lOjRtoh/0+&#10;lIJDyKdaQRVCm0rpiwqt9hPXIvHt7DqrA8uulKbTA4fbRiZR9CKtrok/VLrFTYXFZX+1Ct4HPayf&#10;49d+ezlvbsfD7ONrG6NSjw/jegki4Bj+YPipz9Uh504ndyXjRcN6HiWMKpgnUxAMTGcLNk6/hswz&#10;+X9B/g0AAP//AwBQSwECLQAUAAYACAAAACEAtoM4kv4AAADhAQAAEwAAAAAAAAAAAAAAAAAAAAAA&#10;W0NvbnRlbnRfVHlwZXNdLnhtbFBLAQItABQABgAIAAAAIQA4/SH/1gAAAJQBAAALAAAAAAAAAAAA&#10;AAAAAC8BAABfcmVscy8ucmVsc1BLAQItABQABgAIAAAAIQAZU2VYVAMAAN4HAAAOAAAAAAAAAAAA&#10;AAAAAC4CAABkcnMvZTJvRG9jLnhtbFBLAQItABQABgAIAAAAIQDfuqp13gAAAAkBAAAPAAAAAAAA&#10;AAAAAAAAAK4FAABkcnMvZG93bnJldi54bWxQSwUGAAAAAAQABADzAAAAuQYAAAAA&#10;">
                <v:shape id="Freeform 3" o:spid="_x0000_s1027" style="position:absolute;left:1702;top:724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PPbsIA&#10;AADaAAAADwAAAGRycy9kb3ducmV2LnhtbESPQWvCQBSE74L/YXmCF9GNlqpEV9HSQk8FoyDeHtln&#10;Nph9m2a3Mf333YLgcZiZb5j1trOVaKnxpWMF00kCgjh3uuRCwen4MV6C8AFZY+WYFPySh+2m31tj&#10;qt2dD9RmoRARwj5FBSaEOpXS54Ys+omriaN3dY3FEGVTSN3gPcJtJWdJMpcWS44LBmt6M5Tfsh+r&#10;4FtnlxObNtB+/5q8f51H9LIgpYaDbrcCEagLz/Cj/akVL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89uwgAAANoAAAAPAAAAAAAAAAAAAAAAAJgCAABkcnMvZG93&#10;bnJldi54bWxQSwUGAAAAAAQABAD1AAAAhwM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A1FD7"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="00EA1FD7"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ta</w:t>
      </w:r>
      <w:r w:rsidR="00EA1FD7"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="00EA1FD7"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e,</w:t>
      </w:r>
      <w:r w:rsidR="00EA1FD7"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="00EA1FD7" w:rsidRPr="00244CA3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="00EA1FD7"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mo</w:t>
      </w:r>
      <w:r w:rsidR="00EA1FD7"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="00EA1FD7"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="00EA1FD7"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="00EA1FD7"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EA1FD7"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="00EA1FD7"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um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entar</w:t>
      </w:r>
      <w:r w:rsidR="00EA1FD7"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="00EA1FD7"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="00EA1FD7"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="00EA1FD7"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="00EA1FD7"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="00EA1FD7"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="00EA1FD7"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="00EA1FD7"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ón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="00EA1FD7"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las</w:t>
      </w:r>
      <w:r w:rsidR="00EA1FD7"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="00EA1FD7"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="00EA1FD7"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>r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á</w:t>
      </w:r>
      <w:r w:rsidR="00EA1FD7"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ticas</w:t>
      </w:r>
      <w:r w:rsidR="00EA1FD7"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suelen</w:t>
      </w:r>
      <w:r w:rsidR="00EA1FD7" w:rsidRPr="00244CA3">
        <w:rPr>
          <w:rFonts w:ascii="Calibri" w:eastAsia="Calibri" w:hAnsi="Calibri" w:cs="Calibri"/>
          <w:spacing w:val="16"/>
          <w:sz w:val="22"/>
          <w:szCs w:val="22"/>
          <w:lang w:val="es-EC"/>
        </w:rPr>
        <w:t xml:space="preserve"> 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ser</w:t>
      </w:r>
      <w:r w:rsidR="00EA1FD7"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="00EA1FD7"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x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="00EA1FD7"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="00EA1FD7"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="00EA1FD7"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="00EA1FD7"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="00EA1FD7" w:rsidRPr="00244CA3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="00EA1FD7"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="00EA1FD7"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="00EA1FD7"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</w:p>
    <w:p w:rsidR="0026143D" w:rsidRPr="00244CA3" w:rsidRDefault="0026143D">
      <w:pPr>
        <w:spacing w:before="4" w:line="120" w:lineRule="exact"/>
        <w:rPr>
          <w:sz w:val="13"/>
          <w:szCs w:val="13"/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EA1FD7">
      <w:pPr>
        <w:spacing w:before="33" w:line="279" w:lineRule="auto"/>
        <w:ind w:left="102" w:right="174"/>
        <w:rPr>
          <w:rFonts w:ascii="Calibri" w:eastAsia="Calibri" w:hAnsi="Calibri" w:cs="Calibri"/>
          <w:sz w:val="18"/>
          <w:szCs w:val="18"/>
          <w:lang w:val="es-EC"/>
        </w:rPr>
        <w:sectPr w:rsidR="0026143D" w:rsidRPr="00244CA3">
          <w:pgSz w:w="11920" w:h="16840"/>
          <w:pgMar w:top="2420" w:right="1580" w:bottom="280" w:left="1600" w:header="708" w:footer="342" w:gutter="0"/>
          <w:cols w:space="720"/>
        </w:sectPr>
      </w:pPr>
      <w:r w:rsidRPr="00244CA3">
        <w:rPr>
          <w:rFonts w:ascii="Calibri" w:eastAsia="Calibri" w:hAnsi="Calibri" w:cs="Calibri"/>
          <w:position w:val="7"/>
          <w:sz w:val="13"/>
          <w:szCs w:val="13"/>
          <w:lang w:val="es-EC"/>
        </w:rPr>
        <w:t>1</w:t>
      </w:r>
      <w:r w:rsidRPr="00244CA3">
        <w:rPr>
          <w:rFonts w:ascii="Calibri" w:eastAsia="Calibri" w:hAnsi="Calibri" w:cs="Calibri"/>
          <w:spacing w:val="15"/>
          <w:position w:val="7"/>
          <w:sz w:val="13"/>
          <w:szCs w:val="13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 xml:space="preserve">l 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P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N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UD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es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 xml:space="preserve">tá 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j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cu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ta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nd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 xml:space="preserve">l 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P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og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rama mu</w:t>
      </w:r>
      <w:r w:rsidRPr="00244CA3">
        <w:rPr>
          <w:rFonts w:ascii="Calibri" w:eastAsia="Calibri" w:hAnsi="Calibri" w:cs="Calibri"/>
          <w:spacing w:val="-2"/>
          <w:sz w:val="18"/>
          <w:szCs w:val="18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d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ial</w:t>
      </w:r>
      <w:r w:rsidRPr="00244CA3">
        <w:rPr>
          <w:rFonts w:ascii="Calibri" w:eastAsia="Calibri" w:hAnsi="Calibri" w:cs="Calibri"/>
          <w:spacing w:val="2"/>
          <w:sz w:val="18"/>
          <w:szCs w:val="18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d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mat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18"/>
          <w:szCs w:val="18"/>
          <w:lang w:val="es-EC"/>
        </w:rPr>
        <w:t>r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ias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p</w:t>
      </w:r>
      <w:r w:rsidRPr="00244CA3">
        <w:rPr>
          <w:rFonts w:ascii="Calibri" w:eastAsia="Calibri" w:hAnsi="Calibri" w:cs="Calibri"/>
          <w:spacing w:val="2"/>
          <w:sz w:val="18"/>
          <w:szCs w:val="18"/>
          <w:lang w:val="es-EC"/>
        </w:rPr>
        <w:t>r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im</w:t>
      </w:r>
      <w:r w:rsidRPr="00244CA3">
        <w:rPr>
          <w:rFonts w:ascii="Calibri" w:eastAsia="Calibri" w:hAnsi="Calibri" w:cs="Calibri"/>
          <w:spacing w:val="3"/>
          <w:sz w:val="18"/>
          <w:szCs w:val="18"/>
          <w:lang w:val="es-EC"/>
        </w:rPr>
        <w:t>a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s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s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s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n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b</w:t>
      </w:r>
      <w:r w:rsidRPr="00244CA3">
        <w:rPr>
          <w:rFonts w:ascii="Calibri" w:eastAsia="Calibri" w:hAnsi="Calibri" w:cs="Calibri"/>
          <w:spacing w:val="2"/>
          <w:sz w:val="18"/>
          <w:szCs w:val="18"/>
          <w:lang w:val="es-EC"/>
        </w:rPr>
        <w:t>l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es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 xml:space="preserve">, 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co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mo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p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arte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de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 xml:space="preserve">l 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u</w:t>
      </w:r>
      <w:r w:rsidRPr="00244CA3">
        <w:rPr>
          <w:rFonts w:ascii="Calibri" w:eastAsia="Calibri" w:hAnsi="Calibri" w:cs="Calibri"/>
          <w:spacing w:val="2"/>
          <w:sz w:val="18"/>
          <w:szCs w:val="18"/>
          <w:lang w:val="es-EC"/>
        </w:rPr>
        <w:t>a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l im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p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l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m</w:t>
      </w:r>
      <w:r w:rsidRPr="00244CA3">
        <w:rPr>
          <w:rFonts w:ascii="Calibri" w:eastAsia="Calibri" w:hAnsi="Calibri" w:cs="Calibri"/>
          <w:spacing w:val="2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n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ta la m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gí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 xml:space="preserve">a 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d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“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G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o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mm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di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ie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s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P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l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ataf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o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rm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s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”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(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G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CP)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 xml:space="preserve"> q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u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2"/>
          <w:sz w:val="18"/>
          <w:szCs w:val="18"/>
          <w:lang w:val="es-EC"/>
        </w:rPr>
        <w:t>s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ple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 xml:space="preserve">ará 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co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mo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guí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 xml:space="preserve">a 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p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 xml:space="preserve">ara 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l</w:t>
      </w:r>
      <w:r w:rsidRPr="00244CA3">
        <w:rPr>
          <w:rFonts w:ascii="Calibri" w:eastAsia="Calibri" w:hAnsi="Calibri" w:cs="Calibri"/>
          <w:spacing w:val="2"/>
          <w:sz w:val="18"/>
          <w:szCs w:val="18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es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ta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b</w:t>
      </w:r>
      <w:r w:rsidRPr="00244CA3">
        <w:rPr>
          <w:rFonts w:ascii="Calibri" w:eastAsia="Calibri" w:hAnsi="Calibri" w:cs="Calibri"/>
          <w:spacing w:val="2"/>
          <w:sz w:val="18"/>
          <w:szCs w:val="18"/>
          <w:lang w:val="es-EC"/>
        </w:rPr>
        <w:t>l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i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mi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en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to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d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l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 xml:space="preserve">as 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p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lataf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o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rmas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d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d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iál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g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o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 xml:space="preserve">, 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c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c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ó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d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co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nse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o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s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co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p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o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mi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o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s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p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18"/>
          <w:szCs w:val="18"/>
          <w:lang w:val="es-EC"/>
        </w:rPr>
        <w:t>r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 xml:space="preserve">a la 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p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du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cc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ó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 xml:space="preserve"> s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s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n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b</w:t>
      </w:r>
      <w:r w:rsidRPr="00244CA3">
        <w:rPr>
          <w:rFonts w:ascii="Calibri" w:eastAsia="Calibri" w:hAnsi="Calibri" w:cs="Calibri"/>
          <w:spacing w:val="2"/>
          <w:sz w:val="18"/>
          <w:szCs w:val="18"/>
          <w:lang w:val="es-EC"/>
        </w:rPr>
        <w:t>l</w:t>
      </w:r>
      <w:r w:rsidRPr="00244CA3">
        <w:rPr>
          <w:rFonts w:ascii="Calibri" w:eastAsia="Calibri" w:hAnsi="Calibri" w:cs="Calibri"/>
          <w:spacing w:val="-1"/>
          <w:sz w:val="18"/>
          <w:szCs w:val="18"/>
          <w:lang w:val="es-EC"/>
        </w:rPr>
        <w:t>e</w:t>
      </w:r>
      <w:r w:rsidRPr="00244CA3">
        <w:rPr>
          <w:rFonts w:ascii="Calibri" w:eastAsia="Calibri" w:hAnsi="Calibri" w:cs="Calibri"/>
          <w:sz w:val="18"/>
          <w:szCs w:val="18"/>
          <w:lang w:val="es-EC"/>
        </w:rPr>
        <w:t>.</w:t>
      </w:r>
    </w:p>
    <w:p w:rsidR="0026143D" w:rsidRPr="00244CA3" w:rsidRDefault="0026143D">
      <w:pPr>
        <w:spacing w:before="4" w:line="140" w:lineRule="exact"/>
        <w:rPr>
          <w:sz w:val="14"/>
          <w:szCs w:val="14"/>
          <w:lang w:val="es-EC"/>
        </w:rPr>
      </w:pPr>
    </w:p>
    <w:p w:rsidR="0026143D" w:rsidRPr="00244CA3" w:rsidRDefault="00EA1FD7">
      <w:pPr>
        <w:spacing w:before="16" w:line="276" w:lineRule="auto"/>
        <w:ind w:left="102" w:right="77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aja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x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resu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ran 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rta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iá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 seg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écni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 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entar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ecuar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le,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silie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bu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 el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Ama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ía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 RE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+.</w:t>
      </w:r>
    </w:p>
    <w:p w:rsidR="0026143D" w:rsidRPr="00244CA3" w:rsidRDefault="0026143D">
      <w:pPr>
        <w:spacing w:before="10" w:line="180" w:lineRule="exact"/>
        <w:rPr>
          <w:sz w:val="19"/>
          <w:szCs w:val="19"/>
          <w:lang w:val="es-EC"/>
        </w:rPr>
      </w:pPr>
    </w:p>
    <w:p w:rsidR="0026143D" w:rsidRPr="00244CA3" w:rsidRDefault="00EA1FD7">
      <w:pPr>
        <w:ind w:left="102" w:right="5312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3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.  OBJ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TI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ÓN</w:t>
      </w:r>
    </w:p>
    <w:p w:rsidR="0026143D" w:rsidRPr="00244CA3" w:rsidRDefault="0026143D">
      <w:pPr>
        <w:spacing w:line="240" w:lineRule="exact"/>
        <w:rPr>
          <w:sz w:val="24"/>
          <w:szCs w:val="24"/>
          <w:lang w:val="es-EC"/>
        </w:rPr>
      </w:pPr>
    </w:p>
    <w:p w:rsidR="0026143D" w:rsidRPr="00244CA3" w:rsidRDefault="00EA1FD7">
      <w:pPr>
        <w:spacing w:line="276" w:lineRule="auto"/>
        <w:ind w:left="102" w:right="76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z w:val="22"/>
          <w:szCs w:val="22"/>
          <w:lang w:val="es-EC"/>
        </w:rPr>
        <w:t>Generar,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ias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 leche,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itan red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io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so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(de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sq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o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sq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e)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era.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rácticas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tadas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 la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reali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le,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tric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,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é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t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(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che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car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e).</w:t>
      </w:r>
    </w:p>
    <w:p w:rsidR="0026143D" w:rsidRPr="00244CA3" w:rsidRDefault="0026143D">
      <w:pPr>
        <w:spacing w:before="10" w:line="180" w:lineRule="exact"/>
        <w:rPr>
          <w:sz w:val="19"/>
          <w:szCs w:val="19"/>
          <w:lang w:val="es-EC"/>
        </w:rPr>
      </w:pPr>
    </w:p>
    <w:p w:rsidR="0026143D" w:rsidRPr="00244CA3" w:rsidRDefault="00EA1FD7">
      <w:pPr>
        <w:spacing w:line="276" w:lineRule="auto"/>
        <w:ind w:left="102" w:right="81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z w:val="22"/>
          <w:szCs w:val="22"/>
          <w:lang w:val="es-EC"/>
        </w:rPr>
        <w:t>Reali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trat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é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cas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 la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enerac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as,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fisca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q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itan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erar un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le.</w:t>
      </w:r>
    </w:p>
    <w:p w:rsidR="0026143D" w:rsidRPr="00244CA3" w:rsidRDefault="0026143D">
      <w:pPr>
        <w:spacing w:before="9" w:line="180" w:lineRule="exact"/>
        <w:rPr>
          <w:sz w:val="19"/>
          <w:szCs w:val="19"/>
          <w:lang w:val="es-EC"/>
        </w:rPr>
      </w:pPr>
    </w:p>
    <w:p w:rsidR="0026143D" w:rsidRPr="00244CA3" w:rsidRDefault="00EA1FD7">
      <w:pPr>
        <w:ind w:left="102" w:right="6608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cí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ic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pacing w:val="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:</w:t>
      </w:r>
    </w:p>
    <w:p w:rsidR="0026143D" w:rsidRPr="00244CA3" w:rsidRDefault="0026143D">
      <w:pPr>
        <w:spacing w:before="10" w:line="240" w:lineRule="exact"/>
        <w:rPr>
          <w:sz w:val="24"/>
          <w:szCs w:val="24"/>
          <w:lang w:val="es-EC"/>
        </w:rPr>
      </w:pPr>
    </w:p>
    <w:p w:rsidR="0026143D" w:rsidRPr="00244CA3" w:rsidRDefault="00EA1FD7">
      <w:pPr>
        <w:tabs>
          <w:tab w:val="left" w:pos="820"/>
        </w:tabs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entar</w:t>
      </w:r>
      <w:r w:rsidRPr="00244CA3">
        <w:rPr>
          <w:rFonts w:ascii="Calibri" w:eastAsia="Calibri" w:hAnsi="Calibri" w:cs="Calibri"/>
          <w:spacing w:val="4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3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ég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icas</w:t>
      </w:r>
      <w:r w:rsidRPr="00244CA3">
        <w:rPr>
          <w:rFonts w:ascii="Calibri" w:eastAsia="Calibri" w:hAnsi="Calibri" w:cs="Calibri"/>
          <w:spacing w:val="4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4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4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4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4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4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enerar</w:t>
      </w:r>
      <w:r w:rsidRPr="00244CA3">
        <w:rPr>
          <w:rFonts w:ascii="Calibri" w:eastAsia="Calibri" w:hAnsi="Calibri" w:cs="Calibri"/>
          <w:spacing w:val="4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3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ara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rar la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silie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cia del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 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tabs>
          <w:tab w:val="left" w:pos="820"/>
        </w:tabs>
        <w:spacing w:before="12"/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r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o 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, 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rta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,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iá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o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5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sen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ara las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lata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ería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(uti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ías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iá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s,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 nec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rtu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tabs>
          <w:tab w:val="left" w:pos="820"/>
        </w:tabs>
        <w:spacing w:before="9"/>
        <w:ind w:left="822" w:right="81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rar </w:t>
      </w:r>
      <w:r w:rsidRPr="00244CA3">
        <w:rPr>
          <w:rFonts w:ascii="Calibri" w:eastAsia="Calibri" w:hAnsi="Calibri" w:cs="Calibri"/>
          <w:spacing w:val="2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las </w:t>
      </w:r>
      <w:r w:rsidRPr="00244CA3">
        <w:rPr>
          <w:rFonts w:ascii="Calibri" w:eastAsia="Calibri" w:hAnsi="Calibri" w:cs="Calibri"/>
          <w:spacing w:val="2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ernos </w:t>
      </w:r>
      <w:r w:rsidRPr="00244CA3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es </w:t>
      </w:r>
      <w:r w:rsidRPr="00244CA3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en </w:t>
      </w:r>
      <w:r w:rsidRPr="00244CA3">
        <w:rPr>
          <w:rFonts w:ascii="Calibri" w:eastAsia="Calibri" w:hAnsi="Calibri" w:cs="Calibri"/>
          <w:spacing w:val="2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eria </w:t>
      </w:r>
      <w:r w:rsidRPr="00244CA3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2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 reg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eo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 past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s, sil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astur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s,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poy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o a las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trat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ería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le.</w:t>
      </w:r>
    </w:p>
    <w:p w:rsidR="0026143D" w:rsidRPr="00244CA3" w:rsidRDefault="00EA1FD7">
      <w:pPr>
        <w:tabs>
          <w:tab w:val="left" w:pos="820"/>
        </w:tabs>
        <w:spacing w:before="11"/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Fortal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cer</w:t>
      </w:r>
      <w:r w:rsidRPr="00244CA3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2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2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2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les</w:t>
      </w:r>
      <w:r w:rsidRPr="00244CA3">
        <w:rPr>
          <w:rFonts w:ascii="Calibri" w:eastAsia="Calibri" w:hAnsi="Calibri" w:cs="Calibri"/>
          <w:spacing w:val="2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2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eq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ñ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2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2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 reg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ica,</w:t>
      </w:r>
      <w:r w:rsidRPr="00244CA3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ras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4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ej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rar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4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 y</w:t>
      </w:r>
      <w:r w:rsidRPr="00244CA3">
        <w:rPr>
          <w:rFonts w:ascii="Calibri" w:eastAsia="Calibri" w:hAnsi="Calibri" w:cs="Calibri"/>
          <w:spacing w:val="4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4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és</w:t>
      </w:r>
      <w:r w:rsidRPr="00244CA3">
        <w:rPr>
          <w:rFonts w:ascii="Calibri" w:eastAsia="Calibri" w:hAnsi="Calibri" w:cs="Calibri"/>
          <w:spacing w:val="4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erra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entas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écnicas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el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ej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tric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s,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ajes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 sil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tur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s,</w:t>
      </w:r>
      <w:r w:rsidRPr="00244CA3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cir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acto</w:t>
      </w:r>
      <w:r w:rsidRPr="00244CA3">
        <w:rPr>
          <w:rFonts w:ascii="Calibri" w:eastAsia="Calibri" w:hAnsi="Calibri" w:cs="Calibri"/>
          <w:spacing w:val="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io</w:t>
      </w:r>
      <w:r w:rsidRPr="00244CA3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so</w:t>
      </w:r>
      <w:r w:rsidRPr="00244CA3">
        <w:rPr>
          <w:rFonts w:ascii="Calibri" w:eastAsia="Calibri" w:hAnsi="Calibri" w:cs="Calibri"/>
          <w:spacing w:val="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o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sq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 no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sq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tabs>
          <w:tab w:val="left" w:pos="820"/>
        </w:tabs>
        <w:spacing w:before="9"/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Esta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sist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nu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ecuar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edan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ento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o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ej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y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jes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h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u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a,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xp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ir la fr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era ag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í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la.</w:t>
      </w:r>
    </w:p>
    <w:p w:rsidR="0026143D" w:rsidRPr="00244CA3" w:rsidRDefault="00EA1FD7">
      <w:pPr>
        <w:tabs>
          <w:tab w:val="left" w:pos="820"/>
        </w:tabs>
        <w:spacing w:before="12"/>
        <w:ind w:left="822" w:right="81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Esta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er </w:t>
      </w:r>
      <w:r w:rsidRPr="00244CA3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es </w:t>
      </w:r>
      <w:r w:rsidRPr="00244CA3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las 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enas 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r 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itan </w:t>
      </w:r>
      <w:r w:rsidRPr="00244CA3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iv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rsi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a, 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alor 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iv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rsi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 ries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,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ir al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atriz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a.</w:t>
      </w:r>
    </w:p>
    <w:p w:rsidR="0026143D" w:rsidRPr="00244CA3" w:rsidRDefault="00EA1FD7">
      <w:pPr>
        <w:tabs>
          <w:tab w:val="left" w:pos="820"/>
        </w:tabs>
        <w:spacing w:before="10"/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ar </w:t>
      </w:r>
      <w:r w:rsidRPr="00244CA3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en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ñ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o </w:t>
      </w:r>
      <w:r w:rsidRPr="00244CA3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licaci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cent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cier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o </w:t>
      </w:r>
      <w:r w:rsidRPr="00244CA3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 tra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era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le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(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á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s).</w:t>
      </w:r>
    </w:p>
    <w:p w:rsidR="0026143D" w:rsidRPr="00244CA3" w:rsidRDefault="00EA1FD7">
      <w:pPr>
        <w:tabs>
          <w:tab w:val="left" w:pos="820"/>
        </w:tabs>
        <w:spacing w:before="12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EC"/>
        </w:rPr>
        <w:sectPr w:rsidR="0026143D" w:rsidRPr="00244CA3">
          <w:headerReference w:type="default" r:id="rId10"/>
          <w:pgSz w:w="11920" w:h="16840"/>
          <w:pgMar w:top="2280" w:right="1580" w:bottom="280" w:left="1600" w:header="708" w:footer="342" w:gutter="0"/>
          <w:cols w:space="720"/>
        </w:sect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Reali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ar </w:t>
      </w:r>
      <w:r w:rsidRPr="00244CA3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as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ara 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rar </w:t>
      </w:r>
      <w:r w:rsidRPr="00244CA3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tas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 fi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cieras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ciales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q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tan</w:t>
      </w:r>
      <w:r w:rsidRPr="00244CA3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ej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r,</w:t>
      </w:r>
      <w:r w:rsidRPr="00244CA3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ebe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á</w:t>
      </w:r>
      <w:r w:rsidRPr="00244CA3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ar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eño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cre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entar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 suelo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sq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q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26143D">
      <w:pPr>
        <w:spacing w:before="2" w:line="160" w:lineRule="exact"/>
        <w:rPr>
          <w:sz w:val="17"/>
          <w:szCs w:val="17"/>
          <w:lang w:val="es-EC"/>
        </w:rPr>
      </w:pPr>
    </w:p>
    <w:p w:rsidR="0026143D" w:rsidRPr="00244CA3" w:rsidRDefault="00EA1FD7">
      <w:pPr>
        <w:tabs>
          <w:tab w:val="left" w:pos="820"/>
        </w:tabs>
        <w:ind w:left="822" w:right="74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iseñ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r  </w:t>
      </w:r>
      <w:r w:rsidRPr="00244CA3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 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  </w:t>
      </w:r>
      <w:r w:rsidRPr="00244CA3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 </w:t>
      </w:r>
      <w:r w:rsidRPr="00244CA3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ad  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 </w:t>
      </w:r>
      <w:r w:rsidRPr="00244CA3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í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  </w:t>
      </w:r>
      <w:r w:rsidRPr="00244CA3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 </w:t>
      </w:r>
      <w:r w:rsidRPr="00244CA3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sus  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s,  </w:t>
      </w:r>
      <w:r w:rsidRPr="00244CA3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res  </w:t>
      </w:r>
      <w:r w:rsidRPr="00244CA3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entar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s.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cer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cár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echera 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n.</w:t>
      </w:r>
    </w:p>
    <w:p w:rsidR="0026143D" w:rsidRPr="00244CA3" w:rsidRDefault="00EA1FD7">
      <w:pPr>
        <w:tabs>
          <w:tab w:val="left" w:pos="820"/>
        </w:tabs>
        <w:spacing w:before="12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entar</w:t>
      </w:r>
      <w:r w:rsidRPr="00244CA3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sist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tan</w:t>
      </w:r>
      <w:r w:rsidRPr="00244CA3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cto</w:t>
      </w:r>
      <w:r w:rsidRPr="00244CA3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 la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ería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esp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cial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és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en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r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les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suelo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sq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erí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26143D">
      <w:pPr>
        <w:spacing w:before="9" w:line="100" w:lineRule="exact"/>
        <w:rPr>
          <w:sz w:val="10"/>
          <w:szCs w:val="10"/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EA1FD7">
      <w:pPr>
        <w:ind w:left="10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 xml:space="preserve">3     </w:t>
      </w:r>
      <w:r w:rsidRPr="00244CA3">
        <w:rPr>
          <w:rFonts w:ascii="Calibri" w:eastAsia="Calibri" w:hAnsi="Calibri" w:cs="Calibri"/>
          <w:b/>
          <w:spacing w:val="2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PON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BI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:</w:t>
      </w:r>
    </w:p>
    <w:p w:rsidR="0026143D" w:rsidRPr="00244CA3" w:rsidRDefault="0026143D">
      <w:pPr>
        <w:spacing w:before="10" w:line="100" w:lineRule="exact"/>
        <w:rPr>
          <w:sz w:val="10"/>
          <w:szCs w:val="10"/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EA1FD7">
      <w:pPr>
        <w:ind w:left="10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 xml:space="preserve">ma 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anade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rí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to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apacidade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s:</w:t>
      </w: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before="19" w:line="220" w:lineRule="exact"/>
        <w:rPr>
          <w:sz w:val="22"/>
          <w:szCs w:val="22"/>
          <w:lang w:val="es-EC"/>
        </w:rPr>
      </w:pPr>
    </w:p>
    <w:p w:rsidR="0026143D" w:rsidRPr="00244CA3" w:rsidRDefault="00EA1FD7">
      <w:pPr>
        <w:tabs>
          <w:tab w:val="left" w:pos="820"/>
        </w:tabs>
        <w:ind w:left="822" w:right="79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Fortal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cer  </w:t>
      </w:r>
      <w:r w:rsidRPr="00244CA3">
        <w:rPr>
          <w:rFonts w:ascii="Calibri" w:eastAsia="Calibri" w:hAnsi="Calibri" w:cs="Calibri"/>
          <w:spacing w:val="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las 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es  </w:t>
      </w:r>
      <w:r w:rsidRPr="00244CA3">
        <w:rPr>
          <w:rFonts w:ascii="Calibri" w:eastAsia="Calibri" w:hAnsi="Calibri" w:cs="Calibri"/>
          <w:spacing w:val="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ciat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as, 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as 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 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 </w:t>
      </w:r>
      <w:r w:rsidRPr="00244CA3">
        <w:rPr>
          <w:rFonts w:ascii="Calibri" w:eastAsia="Calibri" w:hAnsi="Calibri" w:cs="Calibri"/>
          <w:spacing w:val="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 </w:t>
      </w:r>
      <w:r w:rsidRPr="00244CA3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 </w:t>
      </w:r>
      <w:r w:rsidRPr="00244CA3">
        <w:rPr>
          <w:rFonts w:ascii="Calibri" w:eastAsia="Calibri" w:hAnsi="Calibri" w:cs="Calibri"/>
          <w:spacing w:val="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,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 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ible 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ón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tabs>
          <w:tab w:val="left" w:pos="820"/>
        </w:tabs>
        <w:spacing w:before="12"/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Fortal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cer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las</w:t>
      </w:r>
      <w:r w:rsidRPr="00244CA3">
        <w:rPr>
          <w:rFonts w:ascii="Calibri" w:eastAsia="Calibri" w:hAnsi="Calibri" w:cs="Calibri"/>
          <w:spacing w:val="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stanci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eran en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earlas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ería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 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crean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stadas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sus 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 asistencia 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é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 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cal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sist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´s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entro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tabs>
          <w:tab w:val="left" w:pos="820"/>
        </w:tabs>
        <w:spacing w:before="9"/>
        <w:ind w:left="822" w:right="75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Crear</w:t>
      </w:r>
      <w:r w:rsidRPr="00244CA3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cales</w:t>
      </w:r>
      <w:r w:rsidRPr="00244CA3">
        <w:rPr>
          <w:rFonts w:ascii="Calibri" w:eastAsia="Calibri" w:hAnsi="Calibri" w:cs="Calibri"/>
          <w:spacing w:val="-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ento</w:t>
      </w:r>
      <w:r w:rsidRPr="00244CA3">
        <w:rPr>
          <w:rFonts w:ascii="Calibri" w:eastAsia="Calibri" w:hAnsi="Calibri" w:cs="Calibri"/>
          <w:spacing w:val="-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 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rtal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cer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ej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enci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esp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cial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énfas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en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ev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tar la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tabs>
          <w:tab w:val="left" w:pos="820"/>
        </w:tabs>
        <w:spacing w:before="12"/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artici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entre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erno,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las 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enas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e,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ca,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stria,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 y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 la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ería</w:t>
      </w:r>
      <w:r w:rsidRPr="00244CA3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ento</w:t>
      </w:r>
      <w:r w:rsidRPr="00244CA3">
        <w:rPr>
          <w:rFonts w:ascii="Calibri" w:eastAsia="Calibri" w:hAnsi="Calibri" w:cs="Calibri"/>
          <w:spacing w:val="-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lan</w:t>
      </w:r>
      <w:r w:rsidRPr="00244CA3">
        <w:rPr>
          <w:rFonts w:ascii="Calibri" w:eastAsia="Calibri" w:hAnsi="Calibri" w:cs="Calibri"/>
          <w:spacing w:val="-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ara la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ería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 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tabs>
          <w:tab w:val="left" w:pos="820"/>
        </w:tabs>
        <w:spacing w:before="9"/>
        <w:ind w:left="822" w:right="79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esar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llar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resu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 a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lataf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í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a,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artic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lar</w:t>
      </w:r>
      <w:r w:rsidRPr="00244CA3">
        <w:rPr>
          <w:rFonts w:ascii="Calibri" w:eastAsia="Calibri" w:hAnsi="Calibri" w:cs="Calibri"/>
          <w:spacing w:val="-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lo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tab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GEF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 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tabs>
          <w:tab w:val="left" w:pos="820"/>
        </w:tabs>
        <w:spacing w:before="12"/>
        <w:ind w:left="822" w:right="75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Generar   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  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ales   </w:t>
      </w:r>
      <w:r w:rsidRPr="00244CA3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  </w:t>
      </w:r>
      <w:r w:rsidRPr="00244CA3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ales,   </w:t>
      </w:r>
      <w:r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  </w:t>
      </w:r>
      <w:r w:rsidRPr="00244CA3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itan   </w:t>
      </w:r>
      <w:r w:rsidRPr="00244CA3">
        <w:rPr>
          <w:rFonts w:ascii="Calibri" w:eastAsia="Calibri" w:hAnsi="Calibri" w:cs="Calibri"/>
          <w:spacing w:val="1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ento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entar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á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ea,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>á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cticas 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tabs>
          <w:tab w:val="left" w:pos="820"/>
        </w:tabs>
        <w:spacing w:before="8" w:line="260" w:lineRule="exact"/>
        <w:ind w:left="822" w:right="79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ar  </w:t>
      </w:r>
      <w:r w:rsidRPr="00244CA3">
        <w:rPr>
          <w:rFonts w:ascii="Calibri" w:eastAsia="Calibri" w:hAnsi="Calibri" w:cs="Calibri"/>
          <w:spacing w:val="1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 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stituc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ales  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 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tituci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 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púb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licas,  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riv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as  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 fi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tale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desar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llo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ería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e.</w:t>
      </w:r>
    </w:p>
    <w:p w:rsidR="0026143D" w:rsidRPr="00244CA3" w:rsidRDefault="0026143D">
      <w:pPr>
        <w:spacing w:before="2" w:line="280" w:lineRule="exact"/>
        <w:rPr>
          <w:sz w:val="28"/>
          <w:szCs w:val="28"/>
          <w:lang w:val="es-EC"/>
        </w:rPr>
      </w:pPr>
    </w:p>
    <w:p w:rsidR="0026143D" w:rsidRPr="00244CA3" w:rsidRDefault="00EA1FD7">
      <w:pPr>
        <w:ind w:left="10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ste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nc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é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ic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:</w:t>
      </w: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before="3" w:line="240" w:lineRule="exact"/>
        <w:rPr>
          <w:sz w:val="24"/>
          <w:szCs w:val="24"/>
          <w:lang w:val="es-EC"/>
        </w:rPr>
      </w:pPr>
    </w:p>
    <w:p w:rsidR="0026143D" w:rsidRPr="00244CA3" w:rsidRDefault="00EA1FD7">
      <w:pPr>
        <w:tabs>
          <w:tab w:val="left" w:pos="820"/>
        </w:tabs>
        <w:ind w:left="822" w:right="74" w:hanging="360"/>
        <w:jc w:val="both"/>
        <w:rPr>
          <w:rFonts w:ascii="Calibri" w:eastAsia="Calibri" w:hAnsi="Calibri" w:cs="Calibri"/>
          <w:sz w:val="22"/>
          <w:szCs w:val="22"/>
          <w:lang w:val="es-EC"/>
        </w:rPr>
        <w:sectPr w:rsidR="0026143D" w:rsidRPr="00244CA3">
          <w:pgSz w:w="11920" w:h="16840"/>
          <w:pgMar w:top="2280" w:right="1580" w:bottom="280" w:left="1600" w:header="708" w:footer="342" w:gutter="0"/>
          <w:cols w:space="720"/>
        </w:sect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ñ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é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 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ón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to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A-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APS,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 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retaría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especi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ecuar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ajan en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q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eñ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ería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le,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enas</w:t>
      </w:r>
      <w:r w:rsidRPr="00244CA3">
        <w:rPr>
          <w:rFonts w:ascii="Calibri" w:eastAsia="Calibri" w:hAnsi="Calibri" w:cs="Calibri"/>
          <w:spacing w:val="2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rácticas</w:t>
      </w:r>
      <w:r w:rsidRPr="00244CA3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ecuar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2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bu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an</w:t>
      </w:r>
      <w:r w:rsidRPr="00244CA3">
        <w:rPr>
          <w:rFonts w:ascii="Calibri" w:eastAsia="Calibri" w:hAnsi="Calibri" w:cs="Calibri"/>
          <w:spacing w:val="2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2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2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2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</w:p>
    <w:p w:rsidR="0026143D" w:rsidRPr="00244CA3" w:rsidRDefault="0026143D">
      <w:pPr>
        <w:spacing w:before="4" w:line="140" w:lineRule="exact"/>
        <w:rPr>
          <w:sz w:val="14"/>
          <w:szCs w:val="14"/>
          <w:lang w:val="es-EC"/>
        </w:rPr>
      </w:pPr>
    </w:p>
    <w:p w:rsidR="0026143D" w:rsidRPr="00244CA3" w:rsidRDefault="00EA1FD7">
      <w:pPr>
        <w:spacing w:before="16"/>
        <w:ind w:left="82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z w:val="22"/>
          <w:szCs w:val="22"/>
          <w:lang w:val="es-EC"/>
        </w:rPr>
        <w:t>climá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co</w:t>
      </w:r>
      <w:r w:rsidRPr="00244CA3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las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é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</w:p>
    <w:p w:rsidR="0026143D" w:rsidRPr="00244CA3" w:rsidRDefault="00EA1FD7">
      <w:pPr>
        <w:ind w:left="82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z w:val="22"/>
          <w:szCs w:val="22"/>
          <w:lang w:val="es-EC"/>
        </w:rPr>
        <w:t>Especialista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rtalec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Capac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es.</w:t>
      </w:r>
    </w:p>
    <w:p w:rsidR="0026143D" w:rsidRPr="00244CA3" w:rsidRDefault="00EA1FD7">
      <w:pPr>
        <w:tabs>
          <w:tab w:val="left" w:pos="820"/>
        </w:tabs>
        <w:spacing w:before="13"/>
        <w:ind w:left="822" w:right="75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iseñ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lan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n,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talec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tric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ara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eq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eñ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 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x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 á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</w:p>
    <w:p w:rsidR="0026143D" w:rsidRPr="00244CA3" w:rsidRDefault="00EA1FD7">
      <w:pPr>
        <w:tabs>
          <w:tab w:val="left" w:pos="820"/>
        </w:tabs>
        <w:spacing w:before="12"/>
        <w:ind w:left="822" w:right="81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entar 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las 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as 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ara </w:t>
      </w:r>
      <w:r w:rsidRPr="00244CA3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1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especies 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s, 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ajes 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 sil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tur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 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ecua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 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 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erent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tabs>
          <w:tab w:val="left" w:pos="820"/>
        </w:tabs>
        <w:spacing w:before="12"/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riteri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é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ef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ciente</w:t>
      </w:r>
      <w:r w:rsidRPr="00244CA3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erent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astura y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lv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sí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ente 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 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4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 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o 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 en 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 acti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era.</w:t>
      </w:r>
    </w:p>
    <w:p w:rsidR="0026143D" w:rsidRPr="00244CA3" w:rsidRDefault="00EA1FD7">
      <w:pPr>
        <w:tabs>
          <w:tab w:val="left" w:pos="820"/>
        </w:tabs>
        <w:spacing w:before="9"/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2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2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2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2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llo</w:t>
      </w:r>
      <w:r w:rsidRPr="00244CA3">
        <w:rPr>
          <w:rFonts w:ascii="Calibri" w:eastAsia="Calibri" w:hAnsi="Calibri" w:cs="Calibri"/>
          <w:spacing w:val="2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2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licac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enas</w:t>
      </w:r>
      <w:r w:rsidRPr="00244CA3">
        <w:rPr>
          <w:rFonts w:ascii="Calibri" w:eastAsia="Calibri" w:hAnsi="Calibri" w:cs="Calibri"/>
          <w:spacing w:val="2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á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cticas</w:t>
      </w:r>
      <w:r w:rsidRPr="00244CA3">
        <w:rPr>
          <w:rFonts w:ascii="Calibri" w:eastAsia="Calibri" w:hAnsi="Calibri" w:cs="Calibri"/>
          <w:spacing w:val="2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ecuar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2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2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iferentes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sla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enas de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á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spacing w:before="11"/>
        <w:ind w:left="422" w:right="78"/>
        <w:jc w:val="center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 xml:space="preserve">•  </w:t>
      </w:r>
      <w:r w:rsidRPr="00244CA3">
        <w:rPr>
          <w:spacing w:val="42"/>
          <w:w w:val="13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Otr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4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 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  la </w:t>
      </w:r>
      <w:r w:rsidRPr="00244CA3">
        <w:rPr>
          <w:rFonts w:ascii="Calibri" w:eastAsia="Calibri" w:hAnsi="Calibri" w:cs="Calibri"/>
          <w:spacing w:val="4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4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5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  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ad 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5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4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le  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</w:p>
    <w:p w:rsidR="0026143D" w:rsidRPr="00244CA3" w:rsidRDefault="00EA1FD7">
      <w:pPr>
        <w:ind w:left="82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ía.</w:t>
      </w:r>
    </w:p>
    <w:p w:rsidR="0026143D" w:rsidRPr="00244CA3" w:rsidRDefault="0026143D">
      <w:pPr>
        <w:spacing w:before="9" w:line="260" w:lineRule="exact"/>
        <w:rPr>
          <w:sz w:val="26"/>
          <w:szCs w:val="26"/>
          <w:lang w:val="es-EC"/>
        </w:rPr>
      </w:pPr>
    </w:p>
    <w:p w:rsidR="0026143D" w:rsidRPr="00244CA3" w:rsidRDefault="00EA1FD7">
      <w:pPr>
        <w:ind w:left="102" w:right="8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pa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an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hac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tema</w:t>
      </w:r>
      <w:r w:rsidRPr="00244CA3">
        <w:rPr>
          <w:rFonts w:ascii="Calibri" w:eastAsia="Calibri" w:hAnsi="Calibri" w:cs="Calibri"/>
          <w:b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ab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da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b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b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odu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anado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:</w:t>
      </w:r>
    </w:p>
    <w:p w:rsidR="0026143D" w:rsidRPr="00244CA3" w:rsidRDefault="0026143D">
      <w:pPr>
        <w:spacing w:before="18" w:line="260" w:lineRule="exact"/>
        <w:rPr>
          <w:sz w:val="26"/>
          <w:szCs w:val="26"/>
          <w:lang w:val="es-EC"/>
        </w:rPr>
      </w:pPr>
    </w:p>
    <w:p w:rsidR="0026143D" w:rsidRPr="00244CA3" w:rsidRDefault="00EA1FD7">
      <w:pPr>
        <w:tabs>
          <w:tab w:val="left" w:pos="820"/>
        </w:tabs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rtal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1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para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tabs>
          <w:tab w:val="left" w:pos="820"/>
        </w:tabs>
        <w:spacing w:before="12"/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tificars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2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req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 cer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 específic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s.</w:t>
      </w:r>
    </w:p>
    <w:p w:rsidR="0026143D" w:rsidRPr="00244CA3" w:rsidRDefault="00EA1FD7">
      <w:pPr>
        <w:tabs>
          <w:tab w:val="left" w:pos="820"/>
        </w:tabs>
        <w:spacing w:before="12"/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esar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llar</w:t>
      </w:r>
      <w:r w:rsidRPr="00244CA3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4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ia</w:t>
      </w:r>
      <w:r w:rsidRPr="00244CA3">
        <w:rPr>
          <w:rFonts w:ascii="Calibri" w:eastAsia="Calibri" w:hAnsi="Calibri" w:cs="Calibri"/>
          <w:spacing w:val="4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4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4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4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ercia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4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4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res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y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rácti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í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las,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ales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 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es.</w:t>
      </w:r>
    </w:p>
    <w:p w:rsidR="0026143D" w:rsidRPr="00244CA3" w:rsidRDefault="00EA1FD7">
      <w:pPr>
        <w:tabs>
          <w:tab w:val="left" w:pos="820"/>
        </w:tabs>
        <w:spacing w:before="12"/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For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lar</w:t>
      </w:r>
      <w:r w:rsidRPr="00244CA3">
        <w:rPr>
          <w:rFonts w:ascii="Calibri" w:eastAsia="Calibri" w:hAnsi="Calibri" w:cs="Calibri"/>
          <w:spacing w:val="3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3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3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ración</w:t>
      </w:r>
      <w:r w:rsidRPr="00244CA3">
        <w:rPr>
          <w:rFonts w:ascii="Calibri" w:eastAsia="Calibri" w:hAnsi="Calibri" w:cs="Calibri"/>
          <w:spacing w:val="3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las</w:t>
      </w:r>
      <w:r w:rsidRPr="00244CA3">
        <w:rPr>
          <w:rFonts w:ascii="Calibri" w:eastAsia="Calibri" w:hAnsi="Calibri" w:cs="Calibri"/>
          <w:spacing w:val="3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3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ales</w:t>
      </w:r>
      <w:r w:rsidRPr="00244CA3">
        <w:rPr>
          <w:rFonts w:ascii="Calibri" w:eastAsia="Calibri" w:hAnsi="Calibri" w:cs="Calibri"/>
          <w:spacing w:val="3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xis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entes</w:t>
      </w:r>
      <w:r w:rsidRPr="00244CA3">
        <w:rPr>
          <w:rFonts w:ascii="Calibri" w:eastAsia="Calibri" w:hAnsi="Calibri" w:cs="Calibri"/>
          <w:spacing w:val="3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3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 cer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pro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tabs>
          <w:tab w:val="left" w:pos="820"/>
        </w:tabs>
        <w:spacing w:before="12"/>
        <w:ind w:left="822" w:right="79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ar  </w:t>
      </w:r>
      <w:r w:rsidRPr="00244CA3">
        <w:rPr>
          <w:rFonts w:ascii="Calibri" w:eastAsia="Calibri" w:hAnsi="Calibri" w:cs="Calibri"/>
          <w:spacing w:val="4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 </w:t>
      </w:r>
      <w:r w:rsidRPr="00244CA3">
        <w:rPr>
          <w:rFonts w:ascii="Calibri" w:eastAsia="Calibri" w:hAnsi="Calibri" w:cs="Calibri"/>
          <w:spacing w:val="4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 </w:t>
      </w:r>
      <w:r w:rsidRPr="00244CA3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an  </w:t>
      </w:r>
      <w:r w:rsidRPr="00244CA3">
        <w:rPr>
          <w:rFonts w:ascii="Calibri" w:eastAsia="Calibri" w:hAnsi="Calibri" w:cs="Calibri"/>
          <w:spacing w:val="4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  </w:t>
      </w:r>
      <w:r w:rsidRPr="00244CA3">
        <w:rPr>
          <w:rFonts w:ascii="Calibri" w:eastAsia="Calibri" w:hAnsi="Calibri" w:cs="Calibri"/>
          <w:spacing w:val="4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erciali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 </w:t>
      </w:r>
      <w:r w:rsidRPr="00244CA3">
        <w:rPr>
          <w:rFonts w:ascii="Calibri" w:eastAsia="Calibri" w:hAnsi="Calibri" w:cs="Calibri"/>
          <w:spacing w:val="4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 </w:t>
      </w:r>
      <w:r w:rsidRPr="00244CA3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 </w:t>
      </w:r>
      <w:r w:rsidRPr="00244CA3">
        <w:rPr>
          <w:rFonts w:ascii="Calibri" w:eastAsia="Calibri" w:hAnsi="Calibri" w:cs="Calibri"/>
          <w:spacing w:val="4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 su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ct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ría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rá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ticas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les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26143D">
      <w:pPr>
        <w:spacing w:before="9" w:line="260" w:lineRule="exact"/>
        <w:rPr>
          <w:sz w:val="26"/>
          <w:szCs w:val="26"/>
          <w:lang w:val="es-EC"/>
        </w:rPr>
      </w:pPr>
    </w:p>
    <w:p w:rsidR="0026143D" w:rsidRPr="00244CA3" w:rsidRDefault="00EA1FD7">
      <w:pPr>
        <w:ind w:left="10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dade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iv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/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Fin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nc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:</w:t>
      </w: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before="19" w:line="220" w:lineRule="exact"/>
        <w:rPr>
          <w:sz w:val="22"/>
          <w:szCs w:val="22"/>
          <w:lang w:val="es-EC"/>
        </w:rPr>
      </w:pPr>
    </w:p>
    <w:p w:rsidR="0026143D" w:rsidRPr="00244CA3" w:rsidRDefault="00EA1FD7">
      <w:pPr>
        <w:tabs>
          <w:tab w:val="left" w:pos="820"/>
        </w:tabs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Generar</w:t>
      </w:r>
      <w:r w:rsidRPr="00244CA3">
        <w:rPr>
          <w:rFonts w:ascii="Calibri" w:eastAsia="Calibri" w:hAnsi="Calibri" w:cs="Calibri"/>
          <w:spacing w:val="3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lan</w:t>
      </w:r>
      <w:r w:rsidRPr="00244CA3">
        <w:rPr>
          <w:rFonts w:ascii="Calibri" w:eastAsia="Calibri" w:hAnsi="Calibri" w:cs="Calibri"/>
          <w:spacing w:val="3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3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3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2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3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3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3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3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Sost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(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)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 el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 Gerente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 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AE.</w:t>
      </w:r>
    </w:p>
    <w:p w:rsidR="0026143D" w:rsidRPr="00244CA3" w:rsidRDefault="00EA1FD7">
      <w:pPr>
        <w:spacing w:before="12"/>
        <w:ind w:left="422" w:right="76"/>
        <w:jc w:val="center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 xml:space="preserve">•  </w:t>
      </w:r>
      <w:r w:rsidRPr="00244CA3">
        <w:rPr>
          <w:spacing w:val="42"/>
          <w:w w:val="13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erar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ej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cuc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4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4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tas</w:t>
      </w:r>
      <w:r w:rsidRPr="00244CA3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4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</w:p>
    <w:p w:rsidR="0026143D" w:rsidRPr="00244CA3" w:rsidRDefault="00EA1FD7">
      <w:pPr>
        <w:spacing w:line="260" w:lineRule="exact"/>
        <w:ind w:left="82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Ga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ería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le</w:t>
      </w:r>
      <w:r w:rsidRPr="00244CA3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position w:val="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ía en</w:t>
      </w:r>
      <w:r w:rsidRPr="00244CA3">
        <w:rPr>
          <w:rFonts w:ascii="Calibri" w:eastAsia="Calibri" w:hAnsi="Calibri" w:cs="Calibri"/>
          <w:spacing w:val="-2"/>
          <w:position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spacing w:val="-1"/>
          <w:position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position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position w:val="1"/>
          <w:sz w:val="22"/>
          <w:szCs w:val="22"/>
          <w:lang w:val="es-EC"/>
        </w:rPr>
        <w:t>a.</w:t>
      </w:r>
    </w:p>
    <w:p w:rsidR="0026143D" w:rsidRPr="00244CA3" w:rsidRDefault="00EA1FD7">
      <w:pPr>
        <w:tabs>
          <w:tab w:val="left" w:pos="820"/>
        </w:tabs>
        <w:spacing w:before="12"/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Generar </w:t>
      </w:r>
      <w:r w:rsidRPr="00244CA3">
        <w:rPr>
          <w:rFonts w:ascii="Calibri" w:eastAsia="Calibri" w:hAnsi="Calibri" w:cs="Calibri"/>
          <w:spacing w:val="2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es </w:t>
      </w:r>
      <w:r w:rsidRPr="00244CA3">
        <w:rPr>
          <w:rFonts w:ascii="Calibri" w:eastAsia="Calibri" w:hAnsi="Calibri" w:cs="Calibri"/>
          <w:spacing w:val="2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ens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ales </w:t>
      </w:r>
      <w:r w:rsidRPr="00244CA3">
        <w:rPr>
          <w:rFonts w:ascii="Calibri" w:eastAsia="Calibri" w:hAnsi="Calibri" w:cs="Calibri"/>
          <w:spacing w:val="3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re </w:t>
      </w:r>
      <w:r w:rsidRPr="00244CA3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spacing w:val="2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ecuc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2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2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2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2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3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acti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desar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lla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base al pl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tab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ecid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tabs>
          <w:tab w:val="left" w:pos="820"/>
        </w:tabs>
        <w:spacing w:before="11"/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EC"/>
        </w:rPr>
        <w:sectPr w:rsidR="0026143D" w:rsidRPr="00244CA3">
          <w:pgSz w:w="11920" w:h="16840"/>
          <w:pgMar w:top="2280" w:right="1580" w:bottom="280" w:left="1600" w:header="708" w:footer="342" w:gutter="0"/>
          <w:cols w:space="720"/>
        </w:sect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Entreg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3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2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2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erdo</w:t>
      </w:r>
      <w:r w:rsidRPr="00244CA3">
        <w:rPr>
          <w:rFonts w:ascii="Calibri" w:eastAsia="Calibri" w:hAnsi="Calibri" w:cs="Calibri"/>
          <w:spacing w:val="3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3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</w:t>
      </w:r>
      <w:r w:rsidRPr="00244CA3">
        <w:rPr>
          <w:rFonts w:ascii="Calibri" w:eastAsia="Calibri" w:hAnsi="Calibri" w:cs="Calibri"/>
          <w:spacing w:val="2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á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tica</w:t>
      </w:r>
      <w:r w:rsidRPr="00244CA3">
        <w:rPr>
          <w:rFonts w:ascii="Calibri" w:eastAsia="Calibri" w:hAnsi="Calibri" w:cs="Calibri"/>
          <w:spacing w:val="3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3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cu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lir</w:t>
      </w:r>
      <w:r w:rsidRPr="00244CA3">
        <w:rPr>
          <w:rFonts w:ascii="Calibri" w:eastAsia="Calibri" w:hAnsi="Calibri" w:cs="Calibri"/>
          <w:spacing w:val="3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3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3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 repor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pr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 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before="5" w:line="200" w:lineRule="exact"/>
        <w:rPr>
          <w:lang w:val="es-EC"/>
        </w:rPr>
      </w:pPr>
    </w:p>
    <w:p w:rsidR="0026143D" w:rsidRPr="00244CA3" w:rsidRDefault="00EA1FD7">
      <w:pPr>
        <w:tabs>
          <w:tab w:val="left" w:pos="820"/>
        </w:tabs>
        <w:spacing w:before="31"/>
        <w:ind w:left="822" w:right="82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era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entes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nz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 ej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cutar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pl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ería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le.</w:t>
      </w:r>
    </w:p>
    <w:p w:rsidR="0026143D" w:rsidRPr="00244CA3" w:rsidRDefault="00EA1FD7">
      <w:pPr>
        <w:tabs>
          <w:tab w:val="left" w:pos="820"/>
        </w:tabs>
        <w:spacing w:before="9"/>
        <w:ind w:left="822" w:right="75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Generar</w:t>
      </w:r>
      <w:r w:rsidRPr="00244CA3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lan</w:t>
      </w:r>
      <w:r w:rsidRPr="00244CA3">
        <w:rPr>
          <w:rFonts w:ascii="Calibri" w:eastAsia="Calibri" w:hAnsi="Calibri" w:cs="Calibri"/>
          <w:spacing w:val="1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eo</w:t>
      </w:r>
      <w:r w:rsidRPr="00244CA3">
        <w:rPr>
          <w:rFonts w:ascii="Calibri" w:eastAsia="Calibri" w:hAnsi="Calibri" w:cs="Calibri"/>
          <w:spacing w:val="1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sus</w:t>
      </w:r>
      <w:r w:rsidRPr="00244CA3">
        <w:rPr>
          <w:rFonts w:ascii="Calibri" w:eastAsia="Calibri" w:hAnsi="Calibri" w:cs="Calibri"/>
          <w:spacing w:val="1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2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oy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 rec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relaci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to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co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 Resulta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y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de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erifi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ide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tificac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lecc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apre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as.</w:t>
      </w:r>
    </w:p>
    <w:p w:rsidR="0026143D" w:rsidRPr="00244CA3" w:rsidRDefault="00EA1FD7">
      <w:pPr>
        <w:tabs>
          <w:tab w:val="left" w:pos="820"/>
        </w:tabs>
        <w:spacing w:before="12"/>
        <w:ind w:left="822" w:right="79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entar 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ecani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nu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, </w:t>
      </w:r>
      <w:r w:rsidRPr="00244CA3">
        <w:rPr>
          <w:rFonts w:ascii="Calibri" w:eastAsia="Calibri" w:hAnsi="Calibri" w:cs="Calibri"/>
          <w:spacing w:val="1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seg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o </w:t>
      </w:r>
      <w:r w:rsidRPr="00244CA3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1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itan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 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 ga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spacing w:before="9"/>
        <w:ind w:left="46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 xml:space="preserve">•  </w:t>
      </w:r>
      <w:r w:rsidRPr="00244CA3">
        <w:rPr>
          <w:spacing w:val="42"/>
          <w:w w:val="13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Otr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4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4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  la </w:t>
      </w:r>
      <w:r w:rsidRPr="00244CA3">
        <w:rPr>
          <w:rFonts w:ascii="Calibri" w:eastAsia="Calibri" w:hAnsi="Calibri" w:cs="Calibri"/>
          <w:spacing w:val="4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5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spacing w:val="4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ad 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4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le </w:t>
      </w:r>
      <w:r w:rsidRPr="00244CA3">
        <w:rPr>
          <w:rFonts w:ascii="Calibri" w:eastAsia="Calibri" w:hAnsi="Calibri" w:cs="Calibri"/>
          <w:spacing w:val="5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</w:p>
    <w:p w:rsidR="0026143D" w:rsidRPr="00244CA3" w:rsidRDefault="00EA1FD7">
      <w:pPr>
        <w:ind w:left="82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ía.</w:t>
      </w:r>
    </w:p>
    <w:p w:rsidR="0026143D" w:rsidRPr="00244CA3" w:rsidRDefault="0026143D">
      <w:pPr>
        <w:spacing w:before="10" w:line="100" w:lineRule="exact"/>
        <w:rPr>
          <w:sz w:val="10"/>
          <w:szCs w:val="10"/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EA1FD7">
      <w:pPr>
        <w:spacing w:line="480" w:lineRule="auto"/>
        <w:ind w:left="102" w:right="6219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 xml:space="preserve">4     </w:t>
      </w:r>
      <w:r w:rsidRPr="00244CA3">
        <w:rPr>
          <w:rFonts w:ascii="Calibri" w:eastAsia="Calibri" w:hAnsi="Calibri" w:cs="Calibri"/>
          <w:b/>
          <w:spacing w:val="2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PE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PRO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AL F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mac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ona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:</w:t>
      </w:r>
    </w:p>
    <w:p w:rsidR="0026143D" w:rsidRPr="00244CA3" w:rsidRDefault="0026143D">
      <w:pPr>
        <w:spacing w:line="160" w:lineRule="exact"/>
        <w:rPr>
          <w:sz w:val="17"/>
          <w:szCs w:val="17"/>
          <w:lang w:val="es-EC"/>
        </w:rPr>
      </w:pPr>
    </w:p>
    <w:p w:rsidR="0026143D" w:rsidRPr="00244CA3" w:rsidRDefault="00EA1FD7">
      <w:pPr>
        <w:ind w:left="46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 xml:space="preserve">•  </w:t>
      </w:r>
      <w:r w:rsidRPr="00244CA3">
        <w:rPr>
          <w:spacing w:val="42"/>
          <w:w w:val="13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Título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r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encias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ecuar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as,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a, Z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afi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es.</w:t>
      </w:r>
    </w:p>
    <w:p w:rsidR="0026143D" w:rsidRPr="00244CA3" w:rsidRDefault="00EA1FD7">
      <w:pPr>
        <w:spacing w:before="12"/>
        <w:ind w:left="46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 xml:space="preserve">•  </w:t>
      </w:r>
      <w:r w:rsidRPr="00244CA3">
        <w:rPr>
          <w:spacing w:val="42"/>
          <w:w w:val="13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eab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stgr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 Esp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ciali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áreas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afi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al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trat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26143D">
      <w:pPr>
        <w:spacing w:before="9" w:line="260" w:lineRule="exact"/>
        <w:rPr>
          <w:sz w:val="26"/>
          <w:szCs w:val="26"/>
          <w:lang w:val="es-EC"/>
        </w:rPr>
      </w:pPr>
    </w:p>
    <w:p w:rsidR="0026143D" w:rsidRPr="00244CA3" w:rsidRDefault="00EA1FD7">
      <w:pPr>
        <w:ind w:left="10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Ex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pe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ri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pr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ona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:</w:t>
      </w: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before="19" w:line="220" w:lineRule="exact"/>
        <w:rPr>
          <w:sz w:val="22"/>
          <w:szCs w:val="22"/>
          <w:lang w:val="es-EC"/>
        </w:rPr>
      </w:pPr>
    </w:p>
    <w:p w:rsidR="0026143D" w:rsidRPr="00244CA3" w:rsidRDefault="00EA1FD7">
      <w:pPr>
        <w:tabs>
          <w:tab w:val="left" w:pos="820"/>
        </w:tabs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4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5</w:t>
      </w:r>
      <w:r w:rsidRPr="00244CA3">
        <w:rPr>
          <w:rFonts w:ascii="Calibri" w:eastAsia="Calibri" w:hAnsi="Calibri" w:cs="Calibri"/>
          <w:spacing w:val="4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ño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x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cia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ecuar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enf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ad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/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q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rio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ena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alor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era.</w:t>
      </w:r>
    </w:p>
    <w:p w:rsidR="0026143D" w:rsidRPr="00244CA3" w:rsidRDefault="00EA1FD7">
      <w:pPr>
        <w:tabs>
          <w:tab w:val="left" w:pos="820"/>
        </w:tabs>
        <w:spacing w:before="11"/>
        <w:ind w:left="822" w:right="75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Experiencia</w:t>
      </w:r>
      <w:r w:rsidRPr="00244CA3">
        <w:rPr>
          <w:rFonts w:ascii="Calibri" w:eastAsia="Calibri" w:hAnsi="Calibri" w:cs="Calibri"/>
          <w:spacing w:val="4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strada</w:t>
      </w:r>
      <w:r w:rsidRPr="00244CA3">
        <w:rPr>
          <w:rFonts w:ascii="Calibri" w:eastAsia="Calibri" w:hAnsi="Calibri" w:cs="Calibri"/>
          <w:spacing w:val="4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4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4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4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irecta</w:t>
      </w:r>
      <w:r w:rsidRPr="00244CA3">
        <w:rPr>
          <w:rFonts w:ascii="Calibri" w:eastAsia="Calibri" w:hAnsi="Calibri" w:cs="Calibri"/>
          <w:spacing w:val="4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4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4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spacing w:val="4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ñ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4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en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oy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ración</w:t>
      </w:r>
      <w:r w:rsidRPr="00244CA3">
        <w:rPr>
          <w:rFonts w:ascii="Calibri" w:eastAsia="Calibri" w:hAnsi="Calibri" w:cs="Calibri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cren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úb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lico (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ister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s,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´s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act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 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)</w:t>
      </w:r>
    </w:p>
    <w:p w:rsidR="0026143D" w:rsidRPr="00244CA3" w:rsidRDefault="00EA1FD7">
      <w:pPr>
        <w:tabs>
          <w:tab w:val="left" w:pos="820"/>
        </w:tabs>
        <w:spacing w:before="12"/>
        <w:ind w:left="822" w:right="81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ento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át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cas</w:t>
      </w:r>
      <w:r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rtificac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 en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 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spacing w:before="9"/>
        <w:ind w:left="46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 xml:space="preserve">•  </w:t>
      </w:r>
      <w:r w:rsidRPr="00244CA3">
        <w:rPr>
          <w:spacing w:val="42"/>
          <w:w w:val="13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espa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ñ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;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lés inte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(escr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ha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).</w:t>
      </w:r>
    </w:p>
    <w:p w:rsidR="0026143D" w:rsidRPr="00244CA3" w:rsidRDefault="00EA1FD7">
      <w:pPr>
        <w:spacing w:before="12"/>
        <w:ind w:left="46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 xml:space="preserve">•  </w:t>
      </w:r>
      <w:r w:rsidRPr="00244CA3">
        <w:rPr>
          <w:spacing w:val="42"/>
          <w:w w:val="13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Se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á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x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encia en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 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í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a.</w:t>
      </w:r>
    </w:p>
    <w:p w:rsidR="0026143D" w:rsidRPr="00244CA3" w:rsidRDefault="00EA1FD7">
      <w:pPr>
        <w:spacing w:before="12"/>
        <w:ind w:left="46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 xml:space="preserve">•  </w:t>
      </w:r>
      <w:r w:rsidRPr="00244CA3">
        <w:rPr>
          <w:spacing w:val="42"/>
          <w:w w:val="13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eg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to y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m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26143D">
      <w:pPr>
        <w:spacing w:before="9" w:line="260" w:lineRule="exact"/>
        <w:rPr>
          <w:sz w:val="26"/>
          <w:szCs w:val="26"/>
          <w:lang w:val="es-EC"/>
        </w:rPr>
      </w:pPr>
    </w:p>
    <w:p w:rsidR="0026143D" w:rsidRPr="00244CA3" w:rsidRDefault="00EA1FD7">
      <w:pPr>
        <w:ind w:left="10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mp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te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fu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ona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s:</w:t>
      </w: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before="19" w:line="220" w:lineRule="exact"/>
        <w:rPr>
          <w:sz w:val="22"/>
          <w:szCs w:val="22"/>
          <w:lang w:val="es-EC"/>
        </w:rPr>
      </w:pPr>
    </w:p>
    <w:p w:rsidR="0026143D" w:rsidRPr="00244CA3" w:rsidRDefault="00EA1FD7">
      <w:pPr>
        <w:tabs>
          <w:tab w:val="left" w:pos="820"/>
        </w:tabs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rar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ajo</w:t>
      </w:r>
      <w:r w:rsidRPr="00244CA3">
        <w:rPr>
          <w:rFonts w:ascii="Calibri" w:eastAsia="Calibri" w:hAnsi="Calibri" w:cs="Calibri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en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ltic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spacing w:before="12"/>
        <w:ind w:left="46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 xml:space="preserve">•  </w:t>
      </w:r>
      <w:r w:rsidRPr="00244CA3">
        <w:rPr>
          <w:spacing w:val="42"/>
          <w:w w:val="13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ad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 tra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ajar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eq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tabs>
          <w:tab w:val="left" w:pos="820"/>
        </w:tabs>
        <w:spacing w:before="9" w:line="260" w:lineRule="exact"/>
        <w:ind w:left="822" w:right="75" w:hanging="36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es: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zg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ecisi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ajo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 eq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ab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 di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á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part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s.</w:t>
      </w:r>
    </w:p>
    <w:p w:rsidR="0026143D" w:rsidRPr="00244CA3" w:rsidRDefault="00EA1FD7">
      <w:pPr>
        <w:tabs>
          <w:tab w:val="left" w:pos="820"/>
        </w:tabs>
        <w:spacing w:before="18"/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EC"/>
        </w:rPr>
        <w:sectPr w:rsidR="0026143D" w:rsidRPr="00244CA3">
          <w:pgSz w:w="11920" w:h="16840"/>
          <w:pgMar w:top="2280" w:right="1580" w:bottom="280" w:left="1600" w:header="708" w:footer="342" w:gutter="0"/>
          <w:cols w:space="720"/>
        </w:sect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3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ajar</w:t>
      </w:r>
      <w:r w:rsidRPr="00244CA3">
        <w:rPr>
          <w:rFonts w:ascii="Calibri" w:eastAsia="Calibri" w:hAnsi="Calibri" w:cs="Calibri"/>
          <w:spacing w:val="3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ajo</w:t>
      </w:r>
      <w:r w:rsidRPr="00244CA3">
        <w:rPr>
          <w:rFonts w:ascii="Calibri" w:eastAsia="Calibri" w:hAnsi="Calibri" w:cs="Calibri"/>
          <w:spacing w:val="4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3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reali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3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ú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les</w:t>
      </w:r>
      <w:r w:rsidRPr="00244CA3">
        <w:rPr>
          <w:rFonts w:ascii="Calibri" w:eastAsia="Calibri" w:hAnsi="Calibri" w:cs="Calibri"/>
          <w:spacing w:val="4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tareas</w:t>
      </w:r>
      <w:r w:rsidRPr="00244CA3">
        <w:rPr>
          <w:rFonts w:ascii="Calibri" w:eastAsia="Calibri" w:hAnsi="Calibri" w:cs="Calibri"/>
          <w:spacing w:val="3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(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k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)</w:t>
      </w:r>
      <w:r w:rsidRPr="00244CA3">
        <w:rPr>
          <w:rFonts w:ascii="Calibri" w:eastAsia="Calibri" w:hAnsi="Calibri" w:cs="Calibri"/>
          <w:spacing w:val="3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4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riori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ar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un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xi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ente.</w:t>
      </w:r>
    </w:p>
    <w:p w:rsidR="0026143D" w:rsidRPr="00244CA3" w:rsidRDefault="0026143D">
      <w:pPr>
        <w:spacing w:before="2" w:line="120" w:lineRule="exact"/>
        <w:rPr>
          <w:sz w:val="13"/>
          <w:szCs w:val="13"/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EA1FD7">
      <w:pPr>
        <w:spacing w:before="31"/>
        <w:ind w:left="462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 xml:space="preserve">•  </w:t>
      </w:r>
      <w:r w:rsidRPr="00244CA3">
        <w:rPr>
          <w:spacing w:val="42"/>
          <w:w w:val="13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para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tar 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s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cu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claro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EA1FD7">
      <w:pPr>
        <w:tabs>
          <w:tab w:val="left" w:pos="800"/>
        </w:tabs>
        <w:spacing w:before="10"/>
        <w:ind w:left="822" w:right="81" w:hanging="360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w w:val="131"/>
          <w:sz w:val="22"/>
          <w:szCs w:val="22"/>
          <w:lang w:val="es-EC"/>
        </w:rPr>
        <w:t>•</w:t>
      </w:r>
      <w:r w:rsidRPr="00244CA3">
        <w:rPr>
          <w:sz w:val="22"/>
          <w:szCs w:val="22"/>
          <w:lang w:val="es-EC"/>
        </w:rPr>
        <w:tab/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espl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az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arse</w:t>
      </w:r>
      <w:r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iv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las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cias</w:t>
      </w:r>
      <w:r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244CA3">
        <w:rPr>
          <w:rFonts w:ascii="Calibri" w:eastAsia="Calibri" w:hAnsi="Calibri" w:cs="Calibri"/>
          <w:spacing w:val="20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ren</w:t>
      </w:r>
      <w:r w:rsidRPr="00244CA3">
        <w:rPr>
          <w:rFonts w:ascii="Calibri" w:eastAsia="Calibri" w:hAnsi="Calibri" w:cs="Calibri"/>
          <w:spacing w:val="1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las áreas ga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eras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erés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P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ia.</w:t>
      </w:r>
    </w:p>
    <w:p w:rsidR="0026143D" w:rsidRPr="00244CA3" w:rsidRDefault="0026143D">
      <w:pPr>
        <w:spacing w:before="9" w:line="100" w:lineRule="exact"/>
        <w:rPr>
          <w:sz w:val="10"/>
          <w:szCs w:val="10"/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EA1FD7">
      <w:pPr>
        <w:ind w:left="102" w:right="524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 xml:space="preserve">5     </w:t>
      </w:r>
      <w:r w:rsidRPr="00244CA3">
        <w:rPr>
          <w:rFonts w:ascii="Calibri" w:eastAsia="Calibri" w:hAnsi="Calibri" w:cs="Calibri"/>
          <w:b/>
          <w:spacing w:val="2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ÓN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/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S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UPER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ÓN</w:t>
      </w:r>
    </w:p>
    <w:p w:rsidR="0026143D" w:rsidRPr="00244CA3" w:rsidRDefault="0026143D">
      <w:pPr>
        <w:spacing w:line="120" w:lineRule="exact"/>
        <w:rPr>
          <w:sz w:val="12"/>
          <w:szCs w:val="12"/>
          <w:lang w:val="es-EC"/>
        </w:rPr>
      </w:pPr>
    </w:p>
    <w:p w:rsidR="0026143D" w:rsidRPr="00244CA3" w:rsidRDefault="00EA1FD7">
      <w:pPr>
        <w:spacing w:line="276" w:lineRule="auto"/>
        <w:ind w:left="102" w:right="77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/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 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specia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  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tará 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ajo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4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4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4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/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(a) 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4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  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4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 Im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le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egr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irecta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ente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 Ge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del 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A-R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S,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AE,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AG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Ofic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 de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í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de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r.</w:t>
      </w:r>
    </w:p>
    <w:p w:rsidR="0026143D" w:rsidRPr="00244CA3" w:rsidRDefault="0026143D">
      <w:pPr>
        <w:spacing w:before="10" w:line="180" w:lineRule="exact"/>
        <w:rPr>
          <w:sz w:val="19"/>
          <w:szCs w:val="19"/>
          <w:lang w:val="es-EC"/>
        </w:rPr>
      </w:pPr>
    </w:p>
    <w:p w:rsidR="0026143D" w:rsidRPr="00244CA3" w:rsidRDefault="00EA1FD7">
      <w:pPr>
        <w:spacing w:line="276" w:lineRule="auto"/>
        <w:ind w:left="102" w:right="77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ente,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erá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ajen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AG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y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as,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artic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lar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 S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retaría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ería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AG</w:t>
      </w:r>
      <w:r w:rsidRPr="00244CA3">
        <w:rPr>
          <w:rFonts w:ascii="Calibri" w:eastAsia="Calibri" w:hAnsi="Calibri" w:cs="Calibri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 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Ama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ico 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alm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Eq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+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se enc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entra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ila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ins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um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 de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alor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ga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6143D" w:rsidRPr="00244CA3" w:rsidRDefault="0026143D">
      <w:pPr>
        <w:spacing w:before="10" w:line="180" w:lineRule="exact"/>
        <w:rPr>
          <w:sz w:val="19"/>
          <w:szCs w:val="19"/>
          <w:lang w:val="es-EC"/>
        </w:rPr>
      </w:pPr>
    </w:p>
    <w:p w:rsidR="0026143D" w:rsidRPr="00244CA3" w:rsidRDefault="00EA1FD7">
      <w:pPr>
        <w:ind w:left="102" w:right="1961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 xml:space="preserve">6     </w:t>
      </w:r>
      <w:r w:rsidRPr="00244CA3">
        <w:rPr>
          <w:rFonts w:ascii="Calibri" w:eastAsia="Calibri" w:hAnsi="Calibri" w:cs="Calibri"/>
          <w:b/>
          <w:spacing w:val="2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ODAL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DAD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RMA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AG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O Y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N</w:t>
      </w:r>
    </w:p>
    <w:p w:rsidR="0026143D" w:rsidRPr="00244CA3" w:rsidRDefault="0026143D">
      <w:pPr>
        <w:spacing w:line="120" w:lineRule="exact"/>
        <w:rPr>
          <w:sz w:val="12"/>
          <w:szCs w:val="12"/>
          <w:lang w:val="es-EC"/>
        </w:rPr>
      </w:pPr>
    </w:p>
    <w:p w:rsidR="0026143D" w:rsidRPr="00244CA3" w:rsidRDefault="00EA1FD7">
      <w:pPr>
        <w:spacing w:line="274" w:lineRule="auto"/>
        <w:ind w:left="102" w:right="82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tr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to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ic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(S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)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será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suscr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to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ed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id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AE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AG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 l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 p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oy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s. 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te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inc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eg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ro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ers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al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sal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a.</w:t>
      </w:r>
    </w:p>
    <w:p w:rsidR="0026143D" w:rsidRPr="00244CA3" w:rsidRDefault="0026143D">
      <w:pPr>
        <w:spacing w:before="2" w:line="200" w:lineRule="exact"/>
        <w:rPr>
          <w:lang w:val="es-EC"/>
        </w:rPr>
      </w:pPr>
    </w:p>
    <w:p w:rsidR="0026143D" w:rsidRPr="00244CA3" w:rsidRDefault="00EA1FD7">
      <w:pPr>
        <w:spacing w:line="276" w:lineRule="auto"/>
        <w:ind w:left="102" w:right="76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atada</w:t>
      </w:r>
      <w:r w:rsidRPr="00244CA3">
        <w:rPr>
          <w:rFonts w:ascii="Calibri" w:eastAsia="Calibri" w:hAnsi="Calibri" w:cs="Calibri"/>
          <w:color w:val="000009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erá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respo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le</w:t>
      </w:r>
      <w:r w:rsidRPr="00244CA3">
        <w:rPr>
          <w:rFonts w:ascii="Calibri" w:eastAsia="Calibri" w:hAnsi="Calibri" w:cs="Calibri"/>
          <w:color w:val="000009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las</w:t>
      </w:r>
      <w:r w:rsidRPr="00244CA3">
        <w:rPr>
          <w:rFonts w:ascii="Calibri" w:eastAsia="Calibri" w:hAnsi="Calibri" w:cs="Calibri"/>
          <w:color w:val="000009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tri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bu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tarias</w:t>
      </w:r>
      <w:r w:rsidRPr="00244CA3">
        <w:rPr>
          <w:rFonts w:ascii="Calibri" w:eastAsia="Calibri" w:hAnsi="Calibri" w:cs="Calibri"/>
          <w:color w:val="000009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rato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 xml:space="preserve"> g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enere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,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af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vo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taria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(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fi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ub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ilaci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).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P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ente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 ret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s.</w:t>
      </w:r>
    </w:p>
    <w:p w:rsidR="0026143D" w:rsidRPr="00244CA3" w:rsidRDefault="0026143D">
      <w:pPr>
        <w:spacing w:before="10" w:line="180" w:lineRule="exact"/>
        <w:rPr>
          <w:sz w:val="19"/>
          <w:szCs w:val="19"/>
          <w:lang w:val="es-EC"/>
        </w:rPr>
      </w:pPr>
    </w:p>
    <w:p w:rsidR="0026143D" w:rsidRPr="00244CA3" w:rsidRDefault="00EA1FD7">
      <w:pPr>
        <w:spacing w:line="275" w:lineRule="auto"/>
        <w:ind w:left="102" w:right="78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/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 c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/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a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ecib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rá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io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ens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al,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l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resu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 es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color w:val="000009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a,</w:t>
      </w:r>
      <w:r w:rsidRPr="00244CA3">
        <w:rPr>
          <w:rFonts w:ascii="Calibri" w:eastAsia="Calibri" w:hAnsi="Calibri" w:cs="Calibri"/>
          <w:color w:val="000009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ia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entac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fa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ct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ra,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cu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qu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tif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al IE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ens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color w:val="000009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 xml:space="preserve"> a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ce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oy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te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G,</w:t>
      </w:r>
      <w:r w:rsidRPr="00244CA3">
        <w:rPr>
          <w:rFonts w:ascii="Calibri" w:eastAsia="Calibri" w:hAnsi="Calibri" w:cs="Calibri"/>
          <w:color w:val="000009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AE</w:t>
      </w:r>
      <w:r w:rsidRPr="00244CA3">
        <w:rPr>
          <w:rFonts w:ascii="Calibri" w:eastAsia="Calibri" w:hAnsi="Calibri" w:cs="Calibri"/>
          <w:color w:val="000009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.</w:t>
      </w: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EA1FD7">
      <w:pPr>
        <w:spacing w:line="276" w:lineRule="auto"/>
        <w:ind w:left="102" w:right="79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Lo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pacing w:val="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color w:val="000009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ili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color w:val="000009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edaje</w:t>
      </w:r>
      <w:r w:rsidRPr="00244CA3">
        <w:rPr>
          <w:rFonts w:ascii="Calibri" w:eastAsia="Calibri" w:hAnsi="Calibri" w:cs="Calibri"/>
          <w:color w:val="000009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color w:val="000009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ent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color w:val="000009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las</w:t>
      </w:r>
      <w:r w:rsidRPr="00244CA3">
        <w:rPr>
          <w:rFonts w:ascii="Calibri" w:eastAsia="Calibri" w:hAnsi="Calibri" w:cs="Calibri"/>
          <w:color w:val="000009"/>
          <w:spacing w:val="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act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 y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del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a, 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erán c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ub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 p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a.</w:t>
      </w:r>
    </w:p>
    <w:p w:rsidR="0026143D" w:rsidRPr="00244CA3" w:rsidRDefault="0026143D">
      <w:pPr>
        <w:spacing w:before="9" w:line="180" w:lineRule="exact"/>
        <w:rPr>
          <w:sz w:val="19"/>
          <w:szCs w:val="19"/>
          <w:lang w:val="es-EC"/>
        </w:rPr>
      </w:pPr>
    </w:p>
    <w:p w:rsidR="0026143D" w:rsidRPr="00244CA3" w:rsidRDefault="00EA1FD7">
      <w:pPr>
        <w:spacing w:line="276" w:lineRule="auto"/>
        <w:ind w:left="102" w:right="77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erí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-9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tr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to</w:t>
      </w:r>
      <w:r w:rsidRPr="00244CA3">
        <w:rPr>
          <w:rFonts w:ascii="Calibri" w:eastAsia="Calibri" w:hAnsi="Calibri" w:cs="Calibri"/>
          <w:color w:val="000009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ce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(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1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2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)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8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ili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color w:val="000009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ren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n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erdo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eño y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ración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a.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ent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sal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id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lo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ará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0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do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r(a)</w:t>
      </w:r>
      <w:r w:rsidRPr="00244CA3">
        <w:rPr>
          <w:rFonts w:ascii="Calibri" w:eastAsia="Calibri" w:hAnsi="Calibri" w:cs="Calibri"/>
          <w:color w:val="000000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0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color w:val="000000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color w:val="000000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0"/>
          <w:spacing w:val="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0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0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ent</w:t>
      </w:r>
      <w:r w:rsidRPr="00244CA3">
        <w:rPr>
          <w:rFonts w:ascii="Calibri" w:eastAsia="Calibri" w:hAnsi="Calibri" w:cs="Calibri"/>
          <w:color w:val="000000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ci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0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0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0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cci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n Sost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le</w:t>
      </w:r>
      <w:r w:rsidRPr="00244CA3">
        <w:rPr>
          <w:rFonts w:ascii="Calibri" w:eastAsia="Calibri" w:hAnsi="Calibri" w:cs="Calibri"/>
          <w:color w:val="000000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0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0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0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egr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0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0"/>
          <w:spacing w:val="-2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zón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ic</w:t>
      </w:r>
      <w:r w:rsidRPr="00244CA3">
        <w:rPr>
          <w:rFonts w:ascii="Calibri" w:eastAsia="Calibri" w:hAnsi="Calibri" w:cs="Calibri"/>
          <w:color w:val="000000"/>
          <w:spacing w:val="3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;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sin 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cu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sea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sar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era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/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la Especia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ista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color w:val="000009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x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.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Exis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ili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act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color w:val="000009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el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ar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o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 c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sus 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re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sponsa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ili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req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an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ajar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 fi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a.</w:t>
      </w:r>
    </w:p>
    <w:p w:rsidR="0026143D" w:rsidRPr="00244CA3" w:rsidRDefault="0026143D">
      <w:pPr>
        <w:spacing w:before="10" w:line="180" w:lineRule="exact"/>
        <w:rPr>
          <w:sz w:val="19"/>
          <w:szCs w:val="19"/>
          <w:lang w:val="es-EC"/>
        </w:rPr>
      </w:pPr>
    </w:p>
    <w:p w:rsidR="0026143D" w:rsidRPr="00244CA3" w:rsidRDefault="00EA1FD7">
      <w:pPr>
        <w:spacing w:line="276" w:lineRule="auto"/>
        <w:ind w:left="102" w:right="75"/>
        <w:jc w:val="both"/>
        <w:rPr>
          <w:rFonts w:ascii="Calibri" w:eastAsia="Calibri" w:hAnsi="Calibri" w:cs="Calibri"/>
          <w:sz w:val="22"/>
          <w:szCs w:val="22"/>
          <w:lang w:val="es-EC"/>
        </w:rPr>
        <w:sectPr w:rsidR="0026143D" w:rsidRPr="00244CA3">
          <w:headerReference w:type="default" r:id="rId11"/>
          <w:pgSz w:w="11920" w:h="16840"/>
          <w:pgMar w:top="2420" w:right="1580" w:bottom="280" w:left="1600" w:header="708" w:footer="342" w:gutter="0"/>
          <w:cols w:space="720"/>
        </w:sectPr>
      </w:pP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reali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ará</w:t>
      </w:r>
      <w:r w:rsidRPr="00244CA3">
        <w:rPr>
          <w:rFonts w:ascii="Calibri" w:eastAsia="Calibri" w:hAnsi="Calibri" w:cs="Calibri"/>
          <w:color w:val="000009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 xml:space="preserve"> 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se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eño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esar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lla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/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 c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do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/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a 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3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partir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cha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ic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 c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.</w:t>
      </w: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before="15" w:line="200" w:lineRule="exact"/>
        <w:rPr>
          <w:lang w:val="es-EC"/>
        </w:rPr>
      </w:pPr>
    </w:p>
    <w:p w:rsidR="0026143D" w:rsidRPr="00244CA3" w:rsidRDefault="00EA1FD7">
      <w:pPr>
        <w:spacing w:before="16"/>
        <w:ind w:left="102" w:right="5243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 xml:space="preserve">7     </w:t>
      </w:r>
      <w:r w:rsidRPr="00244CA3">
        <w:rPr>
          <w:rFonts w:ascii="Calibri" w:eastAsia="Calibri" w:hAnsi="Calibri" w:cs="Calibri"/>
          <w:b/>
          <w:spacing w:val="2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LU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HO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O DE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AJO</w:t>
      </w:r>
    </w:p>
    <w:p w:rsidR="0026143D" w:rsidRPr="00244CA3" w:rsidRDefault="0026143D">
      <w:pPr>
        <w:spacing w:before="10" w:line="140" w:lineRule="exact"/>
        <w:rPr>
          <w:sz w:val="14"/>
          <w:szCs w:val="14"/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EA1FD7">
      <w:pPr>
        <w:spacing w:line="276" w:lineRule="auto"/>
        <w:ind w:left="102" w:right="75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se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tra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rá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Qu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Ecua</w:t>
      </w:r>
      <w:r w:rsidRPr="00244CA3">
        <w:rPr>
          <w:rFonts w:ascii="Calibri" w:eastAsia="Calibri" w:hAnsi="Calibri" w:cs="Calibri"/>
          <w:color w:val="000009"/>
          <w:spacing w:val="-4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r,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las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stalac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esig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as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AE y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AG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ara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a, c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espl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az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9"/>
          <w:spacing w:val="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reg</w:t>
      </w:r>
      <w:r w:rsidRPr="00244CA3">
        <w:rPr>
          <w:rFonts w:ascii="Calibri" w:eastAsia="Calibri" w:hAnsi="Calibri" w:cs="Calibri"/>
          <w:color w:val="000009"/>
          <w:spacing w:val="-4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color w:val="000009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iv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ac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al.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on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si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era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0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atu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ale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 xml:space="preserve">a 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el tra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0"/>
          <w:spacing w:val="-2"/>
          <w:sz w:val="22"/>
          <w:szCs w:val="22"/>
          <w:lang w:val="es-EC"/>
        </w:rPr>
        <w:t>j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, e</w:t>
      </w:r>
      <w:r w:rsidRPr="00244CA3">
        <w:rPr>
          <w:rFonts w:ascii="Calibri" w:eastAsia="Calibri" w:hAnsi="Calibri" w:cs="Calibri"/>
          <w:color w:val="000000"/>
          <w:spacing w:val="-2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/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0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esi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 xml:space="preserve">al 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0"/>
          <w:spacing w:val="-3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erá r</w:t>
      </w:r>
      <w:r w:rsidRPr="00244CA3">
        <w:rPr>
          <w:rFonts w:ascii="Calibri" w:eastAsia="Calibri" w:hAnsi="Calibri" w:cs="Calibri"/>
          <w:color w:val="000000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iz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 xml:space="preserve">ar 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 xml:space="preserve">iajes a las 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0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ov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0"/>
          <w:spacing w:val="-4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0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 xml:space="preserve">ias 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se enc</w:t>
      </w:r>
      <w:r w:rsidRPr="00244CA3">
        <w:rPr>
          <w:rFonts w:ascii="Calibri" w:eastAsia="Calibri" w:hAnsi="Calibri" w:cs="Calibri"/>
          <w:color w:val="000000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entren l</w:t>
      </w:r>
      <w:r w:rsidRPr="00244CA3">
        <w:rPr>
          <w:rFonts w:ascii="Calibri" w:eastAsia="Calibri" w:hAnsi="Calibri" w:cs="Calibri"/>
          <w:color w:val="000000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áre</w:t>
      </w:r>
      <w:r w:rsidRPr="00244CA3">
        <w:rPr>
          <w:rFonts w:ascii="Calibri" w:eastAsia="Calibri" w:hAnsi="Calibri" w:cs="Calibri"/>
          <w:color w:val="000000"/>
          <w:spacing w:val="-2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0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color w:val="000000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eras</w:t>
      </w:r>
      <w:r w:rsidRPr="00244CA3">
        <w:rPr>
          <w:rFonts w:ascii="Calibri" w:eastAsia="Calibri" w:hAnsi="Calibri" w:cs="Calibri"/>
          <w:color w:val="000009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-4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rés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z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.</w:t>
      </w:r>
    </w:p>
    <w:p w:rsidR="0026143D" w:rsidRPr="00244CA3" w:rsidRDefault="0026143D">
      <w:pPr>
        <w:spacing w:before="1" w:line="200" w:lineRule="exact"/>
        <w:rPr>
          <w:lang w:val="es-EC"/>
        </w:rPr>
      </w:pPr>
    </w:p>
    <w:p w:rsidR="0026143D" w:rsidRPr="00244CA3" w:rsidRDefault="00EA1FD7">
      <w:pPr>
        <w:spacing w:line="274" w:lineRule="auto"/>
        <w:ind w:left="102" w:right="74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/L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color w:val="000009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ebe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á</w:t>
      </w:r>
      <w:r w:rsidRPr="00244CA3">
        <w:rPr>
          <w:rFonts w:ascii="Calibri" w:eastAsia="Calibri" w:hAnsi="Calibri" w:cs="Calibri"/>
          <w:color w:val="000009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rar</w:t>
      </w:r>
      <w:r w:rsidRPr="00244CA3">
        <w:rPr>
          <w:rFonts w:ascii="Calibri" w:eastAsia="Calibri" w:hAnsi="Calibri" w:cs="Calibri"/>
          <w:color w:val="000009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color w:val="000009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io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reg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lar</w:t>
      </w:r>
      <w:r w:rsidRPr="00244CA3">
        <w:rPr>
          <w:rFonts w:ascii="Calibri" w:eastAsia="Calibri" w:hAnsi="Calibri" w:cs="Calibri"/>
          <w:color w:val="000009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(8</w:t>
      </w:r>
      <w:r w:rsidRPr="00244CA3">
        <w:rPr>
          <w:rFonts w:ascii="Calibri" w:eastAsia="Calibri" w:hAnsi="Calibri" w:cs="Calibri"/>
          <w:color w:val="000009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s)</w:t>
      </w:r>
      <w:r w:rsidRPr="00244CA3">
        <w:rPr>
          <w:rFonts w:ascii="Calibri" w:eastAsia="Calibri" w:hAnsi="Calibri" w:cs="Calibri"/>
          <w:color w:val="000009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un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color w:val="000009"/>
          <w:spacing w:val="-6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color w:val="000009"/>
          <w:spacing w:val="-7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ier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s,</w:t>
      </w:r>
      <w:r w:rsidRPr="00244CA3">
        <w:rPr>
          <w:rFonts w:ascii="Calibri" w:eastAsia="Calibri" w:hAnsi="Calibri" w:cs="Calibri"/>
          <w:color w:val="000009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color w:val="000009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cu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and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5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sea 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ec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sar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debe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á la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 xml:space="preserve">ar 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h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ra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io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2"/>
          <w:sz w:val="22"/>
          <w:szCs w:val="22"/>
          <w:lang w:val="es-EC"/>
        </w:rPr>
        <w:t>x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color w:val="000009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color w:val="000009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color w:val="000009"/>
          <w:sz w:val="22"/>
          <w:szCs w:val="22"/>
          <w:lang w:val="es-EC"/>
        </w:rPr>
        <w:t>.</w:t>
      </w:r>
    </w:p>
    <w:p w:rsidR="0026143D" w:rsidRPr="00244CA3" w:rsidRDefault="0026143D">
      <w:pPr>
        <w:spacing w:before="2" w:line="200" w:lineRule="exact"/>
        <w:rPr>
          <w:lang w:val="es-EC"/>
        </w:rPr>
      </w:pPr>
    </w:p>
    <w:p w:rsidR="0026143D" w:rsidRPr="00244CA3" w:rsidRDefault="00EA1FD7">
      <w:pPr>
        <w:ind w:left="102" w:right="4399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 xml:space="preserve">8     </w:t>
      </w:r>
      <w:r w:rsidRPr="00244CA3">
        <w:rPr>
          <w:rFonts w:ascii="Calibri" w:eastAsia="Calibri" w:hAnsi="Calibri" w:cs="Calibri"/>
          <w:b/>
          <w:spacing w:val="2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POL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Í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DE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ER</w:t>
      </w:r>
      <w:r w:rsidRPr="00244CA3">
        <w:rPr>
          <w:rFonts w:ascii="Calibri" w:eastAsia="Calibri" w:hAnsi="Calibri" w:cs="Calibri"/>
          <w:b/>
          <w:spacing w:val="-3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DAD</w:t>
      </w:r>
      <w:r w:rsidRPr="00244CA3">
        <w:rPr>
          <w:rFonts w:ascii="Calibri" w:eastAsia="Calibri" w:hAnsi="Calibri" w:cs="Calibri"/>
          <w:b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b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b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b/>
          <w:spacing w:val="1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b/>
          <w:sz w:val="22"/>
          <w:szCs w:val="22"/>
          <w:lang w:val="es-EC"/>
        </w:rPr>
        <w:t>AJO</w:t>
      </w:r>
    </w:p>
    <w:p w:rsidR="0026143D" w:rsidRPr="00244CA3" w:rsidRDefault="0026143D">
      <w:pPr>
        <w:spacing w:line="200" w:lineRule="exact"/>
        <w:rPr>
          <w:lang w:val="es-EC"/>
        </w:rPr>
      </w:pPr>
    </w:p>
    <w:p w:rsidR="0026143D" w:rsidRPr="00244CA3" w:rsidRDefault="0026143D">
      <w:pPr>
        <w:spacing w:before="10" w:line="220" w:lineRule="exact"/>
        <w:rPr>
          <w:sz w:val="22"/>
          <w:szCs w:val="22"/>
          <w:lang w:val="es-EC"/>
        </w:rPr>
      </w:pPr>
    </w:p>
    <w:p w:rsidR="0026143D" w:rsidRDefault="00EA1FD7">
      <w:pPr>
        <w:spacing w:line="276" w:lineRule="auto"/>
        <w:ind w:left="102" w:right="78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244CA3">
        <w:rPr>
          <w:rFonts w:ascii="Calibri" w:eastAsia="Calibri" w:hAnsi="Calibri" w:cs="Calibri"/>
          <w:sz w:val="22"/>
          <w:szCs w:val="22"/>
          <w:lang w:val="es-EC"/>
        </w:rPr>
        <w:t>El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rar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la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ersi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ad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erza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>b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ajo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v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ita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enta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stul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 cu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lifica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s, 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epen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ente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su</w:t>
      </w:r>
      <w:r w:rsidRPr="00244CA3">
        <w:rPr>
          <w:rFonts w:ascii="Calibri" w:eastAsia="Calibri" w:hAnsi="Calibri" w:cs="Calibri"/>
          <w:spacing w:val="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x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,</w:t>
      </w:r>
      <w:r w:rsidRPr="00244CA3">
        <w:rPr>
          <w:rFonts w:ascii="Calibri" w:eastAsia="Calibri" w:hAnsi="Calibri" w:cs="Calibri"/>
          <w:spacing w:val="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id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, 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isca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p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aci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,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rie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tac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x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al,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u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ra,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li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ó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y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g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é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.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od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as las ap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icac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e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rán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rata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as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 xml:space="preserve">la 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m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ás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es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t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ri</w:t>
      </w:r>
      <w:r w:rsidRPr="00244CA3">
        <w:rPr>
          <w:rFonts w:ascii="Calibri" w:eastAsia="Calibri" w:hAnsi="Calibri" w:cs="Calibri"/>
          <w:spacing w:val="-3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ta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 xml:space="preserve"> </w:t>
      </w:r>
      <w:r w:rsidRPr="00244CA3">
        <w:rPr>
          <w:rFonts w:ascii="Calibri" w:eastAsia="Calibri" w:hAnsi="Calibri" w:cs="Calibri"/>
          <w:spacing w:val="-2"/>
          <w:sz w:val="22"/>
          <w:szCs w:val="22"/>
          <w:lang w:val="es-EC"/>
        </w:rPr>
        <w:t>c</w:t>
      </w:r>
      <w:r w:rsidRPr="00244CA3">
        <w:rPr>
          <w:rFonts w:ascii="Calibri" w:eastAsia="Calibri" w:hAnsi="Calibri" w:cs="Calibri"/>
          <w:spacing w:val="1"/>
          <w:sz w:val="22"/>
          <w:szCs w:val="22"/>
          <w:lang w:val="es-EC"/>
        </w:rPr>
        <w:t>o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n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fi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encia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l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i</w:t>
      </w:r>
      <w:r w:rsidRPr="00244CA3">
        <w:rPr>
          <w:rFonts w:ascii="Calibri" w:eastAsia="Calibri" w:hAnsi="Calibri" w:cs="Calibri"/>
          <w:spacing w:val="-4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a</w:t>
      </w:r>
      <w:r w:rsidRPr="00244CA3">
        <w:rPr>
          <w:rFonts w:ascii="Calibri" w:eastAsia="Calibri" w:hAnsi="Calibri" w:cs="Calibri"/>
          <w:spacing w:val="-1"/>
          <w:sz w:val="22"/>
          <w:szCs w:val="22"/>
          <w:lang w:val="es-EC"/>
        </w:rPr>
        <w:t>d</w:t>
      </w:r>
      <w:r w:rsidRPr="00244CA3">
        <w:rPr>
          <w:rFonts w:ascii="Calibri" w:eastAsia="Calibri" w:hAnsi="Calibri" w:cs="Calibri"/>
          <w:sz w:val="22"/>
          <w:szCs w:val="22"/>
          <w:lang w:val="es-EC"/>
        </w:rPr>
        <w:t>.</w:t>
      </w:r>
    </w:p>
    <w:p w:rsidR="00244CA3" w:rsidRPr="00244CA3" w:rsidRDefault="00244CA3" w:rsidP="00244CA3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s-EC"/>
        </w:rPr>
      </w:pPr>
      <w:r w:rsidRPr="00244C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MX"/>
        </w:rPr>
        <w:t>Las personas interesadas que cumplan con los requisitos establecidos en los Términos de Referencia, por favor realizar su aplicació</w:t>
      </w:r>
      <w:bookmarkStart w:id="0" w:name="_GoBack"/>
      <w:bookmarkEnd w:id="0"/>
      <w:r w:rsidRPr="00244C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MX"/>
        </w:rPr>
        <w:t>n a través del siguiente link:</w:t>
      </w:r>
      <w:r w:rsidRPr="00244C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  <w:t> </w:t>
      </w:r>
    </w:p>
    <w:p w:rsidR="00244CA3" w:rsidRDefault="00244CA3" w:rsidP="00244CA3">
      <w:pPr>
        <w:pStyle w:val="m-5029805663590591522xxxmsoplaintext0"/>
      </w:pPr>
      <w:r>
        <w:rPr>
          <w:color w:val="000000"/>
        </w:rPr>
        <w:t> </w:t>
      </w:r>
      <w:hyperlink r:id="rId12" w:tgtFrame="_blank" w:history="1">
        <w:r>
          <w:rPr>
            <w:rStyle w:val="Hipervnculo"/>
          </w:rPr>
          <w:t>https://jobs.partneragencies.net/erecruitjobs.html?JobOpeningId=20042</w:t>
        </w:r>
      </w:hyperlink>
    </w:p>
    <w:p w:rsidR="00244CA3" w:rsidRDefault="00244CA3">
      <w:pPr>
        <w:spacing w:line="276" w:lineRule="auto"/>
        <w:ind w:left="102" w:right="78"/>
        <w:jc w:val="both"/>
        <w:rPr>
          <w:rFonts w:ascii="Calibri" w:eastAsia="Calibri" w:hAnsi="Calibri" w:cs="Calibri"/>
          <w:sz w:val="22"/>
          <w:szCs w:val="22"/>
          <w:lang w:val="es-EC"/>
        </w:rPr>
      </w:pPr>
    </w:p>
    <w:p w:rsidR="00244CA3" w:rsidRDefault="00244CA3">
      <w:pPr>
        <w:spacing w:line="276" w:lineRule="auto"/>
        <w:ind w:left="102" w:right="78"/>
        <w:jc w:val="both"/>
        <w:rPr>
          <w:rFonts w:ascii="Calibri" w:eastAsia="Calibri" w:hAnsi="Calibri" w:cs="Calibri"/>
          <w:sz w:val="22"/>
          <w:szCs w:val="22"/>
          <w:lang w:val="es-EC"/>
        </w:rPr>
      </w:pPr>
    </w:p>
    <w:p w:rsidR="00244CA3" w:rsidRPr="00244CA3" w:rsidRDefault="00244CA3">
      <w:pPr>
        <w:spacing w:line="276" w:lineRule="auto"/>
        <w:ind w:left="102" w:right="78"/>
        <w:jc w:val="both"/>
        <w:rPr>
          <w:rFonts w:ascii="Calibri" w:eastAsia="Calibri" w:hAnsi="Calibri" w:cs="Calibri"/>
          <w:sz w:val="22"/>
          <w:szCs w:val="22"/>
          <w:lang w:val="es-EC"/>
        </w:rPr>
      </w:pPr>
    </w:p>
    <w:sectPr w:rsidR="00244CA3" w:rsidRPr="00244CA3">
      <w:pgSz w:w="11920" w:h="16840"/>
      <w:pgMar w:top="2420" w:right="1580" w:bottom="280" w:left="1600" w:header="708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D7" w:rsidRDefault="00EA1FD7">
      <w:r>
        <w:separator/>
      </w:r>
    </w:p>
  </w:endnote>
  <w:endnote w:type="continuationSeparator" w:id="0">
    <w:p w:rsidR="00EA1FD7" w:rsidRDefault="00EA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3D" w:rsidRDefault="00244CA3">
    <w:pPr>
      <w:spacing w:line="200" w:lineRule="exact"/>
    </w:pPr>
    <w:r>
      <w:rPr>
        <w:noProof/>
        <w:lang w:val="es-EC" w:eastAsia="es-EC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9449435</wp:posOffset>
          </wp:positionV>
          <wp:extent cx="5398770" cy="772160"/>
          <wp:effectExtent l="0" t="0" r="0" b="889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7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6387465</wp:posOffset>
              </wp:positionH>
              <wp:positionV relativeFrom="page">
                <wp:posOffset>10272395</wp:posOffset>
              </wp:positionV>
              <wp:extent cx="121920" cy="165735"/>
              <wp:effectExtent l="0" t="4445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43D" w:rsidRDefault="00EA1FD7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4CA3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2.95pt;margin-top:808.8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bz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LwowBOcjjyZ9P5ZGojkHi83Eql31HRIGMk&#10;WELjLTg53ittkiHx6GJicZGxurbNr/nVBjgOOxAarpozk4Tt5Y/Ii7aL7SJ0wmC2dUIvTZ1Vtgmd&#10;WebPp+kk3WxS/6eJ64dxxYqCchNm1JUf/lnfTgofFHFWlhI1KwycSUnJ/W5TS3QkoOvMfqeCXLi5&#10;12nYIgCXF5T8IPTWQeRks8XcCbNw6kRzb+F4frSOZl4YhWl2TemecfrvlFCX4GgaTAct/ZabZ7/X&#10;3EjcMA2To2ZNghdnJxIbBW55YVurCasH+6IUJv3nUkC7x0ZbvRqJDmLV/a4HFCPinSieQLlSgLJA&#10;hDDuwKiE/I5RB6MjwerbgUiKUf2eg/rNnBkNORq70SA8h6sJ1hgN5kYP8+jQSravAHl4X1ys4IWU&#10;zKr3OYvTu4JxYEmcRpeZN5f/1ut5wC5/AQAA//8DAFBLAwQUAAYACAAAACEAd/0Ie+MAAAAPAQAA&#10;DwAAAGRycy9kb3ducmV2LnhtbEyPwU7DMBBE70j8g7WVuFE7haZtGqeqEJyQEGk4cHTibRI1XofY&#10;bcPf45zKbWd3NPsm3Y2mYxccXGtJQjQXwJAqq1uqJXwVb49rYM4r0qqzhBJ+0cEuu79LVaLtlXK8&#10;HHzNQgi5RElovO8Tzl3VoFFubnukcDvawSgf5FBzPahrCDcdXwgRc6NaCh8a1eNLg9XpcDYS9t+U&#10;v7Y/H+VnfszbotgIeo9PUj7Mxv0WmMfR38ww4Qd0yAJTac+kHeuCFmK5Cd4wxdFqBWzyiMUyAlZO&#10;u+enNfAs5f97ZH8AAAD//wMAUEsBAi0AFAAGAAgAAAAhALaDOJL+AAAA4QEAABMAAAAAAAAAAAAA&#10;AAAAAAAAAFtDb250ZW50X1R5cGVzXS54bWxQSwECLQAUAAYACAAAACEAOP0h/9YAAACUAQAACwAA&#10;AAAAAAAAAAAAAAAvAQAAX3JlbHMvLnJlbHNQSwECLQAUAAYACAAAACEAelxW86sCAACoBQAADgAA&#10;AAAAAAAAAAAAAAAuAgAAZHJzL2Uyb0RvYy54bWxQSwECLQAUAAYACAAAACEAd/0Ie+MAAAAPAQAA&#10;DwAAAAAAAAAAAAAAAAAFBQAAZHJzL2Rvd25yZXYueG1sUEsFBgAAAAAEAAQA8wAAABUGAAAAAA==&#10;" filled="f" stroked="f">
              <v:textbox inset="0,0,0,0">
                <w:txbxContent>
                  <w:p w:rsidR="0026143D" w:rsidRDefault="00EA1FD7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4CA3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D7" w:rsidRDefault="00EA1FD7">
      <w:r>
        <w:separator/>
      </w:r>
    </w:p>
  </w:footnote>
  <w:footnote w:type="continuationSeparator" w:id="0">
    <w:p w:rsidR="00EA1FD7" w:rsidRDefault="00EA1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3D" w:rsidRDefault="00244CA3">
    <w:pPr>
      <w:spacing w:line="200" w:lineRule="exact"/>
    </w:pPr>
    <w:r>
      <w:rPr>
        <w:noProof/>
        <w:lang w:val="es-EC" w:eastAsia="es-EC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400675" cy="1096010"/>
          <wp:effectExtent l="0" t="0" r="9525" b="889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96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3D" w:rsidRDefault="00244CA3">
    <w:pPr>
      <w:spacing w:line="200" w:lineRule="exact"/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400675" cy="1096010"/>
          <wp:effectExtent l="0" t="0" r="9525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96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43D" w:rsidRDefault="00244CA3">
    <w:pPr>
      <w:spacing w:line="200" w:lineRule="exact"/>
    </w:pPr>
    <w:r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400675" cy="1096010"/>
          <wp:effectExtent l="0" t="0" r="9525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96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711C"/>
    <w:multiLevelType w:val="multilevel"/>
    <w:tmpl w:val="32D6861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3D"/>
    <w:rsid w:val="00244CA3"/>
    <w:rsid w:val="0026143D"/>
    <w:rsid w:val="00EA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244CA3"/>
    <w:rPr>
      <w:color w:val="0000FF"/>
      <w:u w:val="single"/>
    </w:rPr>
  </w:style>
  <w:style w:type="paragraph" w:customStyle="1" w:styleId="m-5029805663590591522xxxmsoplaintext0">
    <w:name w:val="m_-5029805663590591522xxxmsoplaintext0"/>
    <w:basedOn w:val="Normal"/>
    <w:rsid w:val="00244CA3"/>
    <w:pPr>
      <w:spacing w:before="100" w:beforeAutospacing="1" w:after="100" w:afterAutospacing="1"/>
    </w:pPr>
    <w:rPr>
      <w:rFonts w:eastAsiaTheme="minorHAnsi"/>
      <w:sz w:val="24"/>
      <w:szCs w:val="24"/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244CA3"/>
    <w:rPr>
      <w:color w:val="0000FF"/>
      <w:u w:val="single"/>
    </w:rPr>
  </w:style>
  <w:style w:type="paragraph" w:customStyle="1" w:styleId="m-5029805663590591522xxxmsoplaintext0">
    <w:name w:val="m_-5029805663590591522xxxmsoplaintext0"/>
    <w:basedOn w:val="Normal"/>
    <w:rsid w:val="00244CA3"/>
    <w:pPr>
      <w:spacing w:before="100" w:beforeAutospacing="1" w:after="100" w:afterAutospacing="1"/>
    </w:pPr>
    <w:rPr>
      <w:rFonts w:eastAsiaTheme="minorHAnsi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mea01.safelinks.protection.outlook.com/?url=https%3A%2F%2Fjobs.partneragencies.net%2Ferecruitjobs.html%3FJobOpeningId%3D20042&amp;data=02%7C01%7Canamaria.nunez%40undp.org%7C0590e0612ea4461e295a08d66750c210%7Cb3e5db5e2944483799f57488ace54319%7C0%7C0%7C636809993906406065&amp;sdata=ZEqbzeXO3%2FMIwOgXGaA3m8Drx3rl44UiD7WgkucmEEE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2967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MAG</Company>
  <LinksUpToDate>false</LinksUpToDate>
  <CharactersWithSpaces>19249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Zandhia Elizabeth Muñoz Pilco</dc:creator>
  <cp:lastModifiedBy>Zandhia Munoz</cp:lastModifiedBy>
  <cp:revision>2</cp:revision>
  <dcterms:created xsi:type="dcterms:W3CDTF">2018-12-26T16:28:00Z</dcterms:created>
  <dcterms:modified xsi:type="dcterms:W3CDTF">2018-12-26T16:28:00Z</dcterms:modified>
</cp:coreProperties>
</file>