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811" w:rsidRDefault="00B73A64" w:rsidP="00B73A64">
      <w:pPr>
        <w:jc w:val="right"/>
      </w:pPr>
      <w:r>
        <w:t xml:space="preserve">Quito, ___ de ____ </w:t>
      </w:r>
      <w:proofErr w:type="spellStart"/>
      <w:r>
        <w:t>de</w:t>
      </w:r>
      <w:proofErr w:type="spellEnd"/>
      <w:r>
        <w:t xml:space="preserve"> ___</w:t>
      </w:r>
    </w:p>
    <w:p w:rsidR="00B73A64" w:rsidRDefault="00B73A64" w:rsidP="00B73A64">
      <w:pPr>
        <w:jc w:val="right"/>
      </w:pPr>
    </w:p>
    <w:p w:rsidR="00B73A64" w:rsidRDefault="00B73A64" w:rsidP="00B73A64">
      <w:pPr>
        <w:jc w:val="right"/>
      </w:pPr>
    </w:p>
    <w:p w:rsidR="00B73A64" w:rsidRDefault="00B73A64" w:rsidP="00B73A64">
      <w:r>
        <w:t>Señor</w:t>
      </w:r>
    </w:p>
    <w:p w:rsidR="00B73A64" w:rsidRDefault="00B73A64" w:rsidP="00B73A64">
      <w:r>
        <w:t>____________________</w:t>
      </w:r>
    </w:p>
    <w:p w:rsidR="00B73A64" w:rsidRDefault="00B73A64" w:rsidP="00B73A64">
      <w:r>
        <w:t>Subsecretario de Producción Pecuaria</w:t>
      </w:r>
    </w:p>
    <w:p w:rsidR="00B73A64" w:rsidRDefault="00B73A64" w:rsidP="00B73A64">
      <w:r>
        <w:t>MINISTERIO DE AGRICULTURA Y GANADERIA</w:t>
      </w:r>
    </w:p>
    <w:p w:rsidR="00B73A64" w:rsidRDefault="00B73A64">
      <w:r>
        <w:t>En su despacho.</w:t>
      </w:r>
    </w:p>
    <w:p w:rsidR="00B73A64" w:rsidRDefault="00B73A64"/>
    <w:p w:rsidR="00B73A64" w:rsidRDefault="00B73A64" w:rsidP="00B73A64">
      <w:r>
        <w:t>Asunto:</w:t>
      </w:r>
    </w:p>
    <w:p w:rsidR="00B73A64" w:rsidRDefault="00B73A64" w:rsidP="00B73A64">
      <w:pPr>
        <w:jc w:val="center"/>
      </w:pPr>
      <w:r w:rsidRPr="00B73A64">
        <w:rPr>
          <w:b/>
          <w:sz w:val="28"/>
        </w:rPr>
        <w:t xml:space="preserve">SOLICITUD DE </w:t>
      </w:r>
      <w:r w:rsidR="005C7890">
        <w:rPr>
          <w:b/>
          <w:sz w:val="28"/>
        </w:rPr>
        <w:t>AMPLIACION DE PORCENTAJE</w:t>
      </w:r>
      <w:r w:rsidRPr="00B73A64">
        <w:rPr>
          <w:b/>
          <w:sz w:val="28"/>
        </w:rPr>
        <w:t xml:space="preserve"> </w:t>
      </w:r>
      <w:r w:rsidR="005C7890">
        <w:rPr>
          <w:b/>
          <w:sz w:val="28"/>
        </w:rPr>
        <w:t>DEL</w:t>
      </w:r>
      <w:r w:rsidRPr="00B73A64">
        <w:rPr>
          <w:b/>
          <w:sz w:val="28"/>
        </w:rPr>
        <w:t xml:space="preserve"> MECANISMO DE PRECIO DIFERENCIADO</w:t>
      </w:r>
    </w:p>
    <w:p w:rsidR="00B73A64" w:rsidRDefault="00B73A64" w:rsidP="00B73A64">
      <w:pPr>
        <w:jc w:val="both"/>
      </w:pPr>
    </w:p>
    <w:p w:rsidR="00B73A64" w:rsidRDefault="00B73A64" w:rsidP="00B73A64">
      <w:pPr>
        <w:jc w:val="both"/>
      </w:pPr>
    </w:p>
    <w:p w:rsidR="00B73A64" w:rsidRDefault="00B73A64" w:rsidP="00B73A64">
      <w:pPr>
        <w:jc w:val="both"/>
      </w:pPr>
      <w:r>
        <w:t>De mi consideración:</w:t>
      </w:r>
    </w:p>
    <w:p w:rsidR="00B73A64" w:rsidRDefault="00B73A64" w:rsidP="00B73A64">
      <w:pPr>
        <w:jc w:val="both"/>
      </w:pPr>
    </w:p>
    <w:p w:rsidR="00A62D42" w:rsidRDefault="00B73A64" w:rsidP="00B73A64">
      <w:pPr>
        <w:jc w:val="both"/>
      </w:pPr>
      <w:r>
        <w:t>Yo, ____________, con cédula de identidad Nro. ____________ y en mi calidad de representante legal de la empresa _______</w:t>
      </w:r>
      <w:r w:rsidR="000E2B53">
        <w:t xml:space="preserve"> con número de RUC _______</w:t>
      </w:r>
      <w:r>
        <w:t xml:space="preserve">, solicito a Usted la autorización para que mi representada </w:t>
      </w:r>
      <w:r w:rsidR="00A62D42">
        <w:t>incremente el porcentaje aplicación del mecanismo del precio diferenciado al ___%.</w:t>
      </w:r>
    </w:p>
    <w:p w:rsidR="00A62D42" w:rsidRDefault="00A62D42" w:rsidP="00B73A64">
      <w:pPr>
        <w:jc w:val="both"/>
      </w:pPr>
    </w:p>
    <w:p w:rsidR="00B73A64" w:rsidRDefault="00001339" w:rsidP="00B73A64">
      <w:pPr>
        <w:jc w:val="both"/>
      </w:pPr>
      <w:r>
        <w:t xml:space="preserve">Damos a conocer que </w:t>
      </w:r>
      <w:r w:rsidR="00663241">
        <w:t xml:space="preserve">hemos cumplido con </w:t>
      </w:r>
      <w:r>
        <w:t>lo establecido en el Acuerdo Ministerial bajo el mecanismo de ____________ y mantenido el porcentaje del 10% del total de volumen acopiado equivalente a ________ litros diarios</w:t>
      </w:r>
      <w:r w:rsidR="00986471">
        <w:t>.</w:t>
      </w:r>
      <w:bookmarkStart w:id="0" w:name="_GoBack"/>
      <w:bookmarkEnd w:id="0"/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  <w:r>
        <w:t>Por todo lo expuesto, le reitero mi solicitud de autorización</w:t>
      </w:r>
      <w:r w:rsidR="00920913">
        <w:t xml:space="preserve">, </w:t>
      </w:r>
      <w:r w:rsidR="00920913" w:rsidRPr="00920913">
        <w:t xml:space="preserve">previo a la comunicación formal a nuestros proveedores y la obtención de los </w:t>
      </w:r>
      <w:r w:rsidR="00001339">
        <w:t xml:space="preserve">nuevos </w:t>
      </w:r>
      <w:r w:rsidR="00920913" w:rsidRPr="00920913">
        <w:t>compromisos voluntarios debidamente firmados por los productores de leche cruda</w:t>
      </w:r>
      <w:r w:rsidR="00920913">
        <w:t>.</w:t>
      </w:r>
    </w:p>
    <w:p w:rsidR="00920913" w:rsidRDefault="00920913" w:rsidP="00B73A64">
      <w:pPr>
        <w:jc w:val="both"/>
      </w:pPr>
    </w:p>
    <w:p w:rsidR="00920913" w:rsidRDefault="00920913" w:rsidP="00B73A64">
      <w:pPr>
        <w:jc w:val="both"/>
      </w:pP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  <w:r>
        <w:t>Atentamente,</w:t>
      </w: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  <w:r>
        <w:t>_______________</w:t>
      </w:r>
      <w:r>
        <w:br/>
        <w:t>Nombre completo</w:t>
      </w:r>
    </w:p>
    <w:p w:rsidR="000E2B53" w:rsidRDefault="000E2B53" w:rsidP="00B73A64">
      <w:pPr>
        <w:jc w:val="both"/>
      </w:pPr>
      <w:r>
        <w:t xml:space="preserve">C.I. </w:t>
      </w:r>
    </w:p>
    <w:p w:rsidR="00920913" w:rsidRDefault="00920913" w:rsidP="00B73A64">
      <w:pPr>
        <w:jc w:val="both"/>
      </w:pPr>
      <w:r>
        <w:t>EMPRESA</w:t>
      </w:r>
    </w:p>
    <w:p w:rsidR="000E2B53" w:rsidRDefault="000E2B53" w:rsidP="00B73A64">
      <w:pPr>
        <w:jc w:val="both"/>
      </w:pPr>
    </w:p>
    <w:p w:rsidR="00B73A64" w:rsidRDefault="00B73A64" w:rsidP="00B73A64">
      <w:pPr>
        <w:jc w:val="both"/>
      </w:pPr>
    </w:p>
    <w:sectPr w:rsidR="00B73A64" w:rsidSect="00104630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2E8" w:rsidRDefault="00D842E8" w:rsidP="00B73A64">
      <w:r>
        <w:separator/>
      </w:r>
    </w:p>
  </w:endnote>
  <w:endnote w:type="continuationSeparator" w:id="0">
    <w:p w:rsidR="00D842E8" w:rsidRDefault="00D842E8" w:rsidP="00B7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2E8" w:rsidRDefault="00D842E8" w:rsidP="00B73A64">
      <w:r>
        <w:separator/>
      </w:r>
    </w:p>
  </w:footnote>
  <w:footnote w:type="continuationSeparator" w:id="0">
    <w:p w:rsidR="00D842E8" w:rsidRDefault="00D842E8" w:rsidP="00B7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A64" w:rsidRDefault="00B73A64">
    <w:pPr>
      <w:pStyle w:val="Encabezado"/>
    </w:pPr>
    <w:r>
      <w:t>(INGRESAR LOGO DE LA EMPRESA)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64"/>
    <w:rsid w:val="00001339"/>
    <w:rsid w:val="000E2B53"/>
    <w:rsid w:val="00104630"/>
    <w:rsid w:val="00481DBD"/>
    <w:rsid w:val="005C7890"/>
    <w:rsid w:val="00663241"/>
    <w:rsid w:val="00920913"/>
    <w:rsid w:val="00986471"/>
    <w:rsid w:val="00A62D42"/>
    <w:rsid w:val="00B73A64"/>
    <w:rsid w:val="00CE0811"/>
    <w:rsid w:val="00D050A8"/>
    <w:rsid w:val="00D842E8"/>
    <w:rsid w:val="00D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75F833"/>
  <w15:chartTrackingRefBased/>
  <w15:docId w15:val="{471613A5-ACE0-F347-8F4F-3A3EFE48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A6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73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A6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2021-04-26T14:05:00Z</dcterms:created>
  <dcterms:modified xsi:type="dcterms:W3CDTF">2021-04-26T14:35:00Z</dcterms:modified>
</cp:coreProperties>
</file>