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A95" w:rsidRDefault="00DB359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5</w:t>
      </w:r>
    </w:p>
    <w:p w:rsidR="00924A95" w:rsidRDefault="00DB3598">
      <w:pPr>
        <w:spacing w:after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ACTA DE COMPROMISO PARA PROPORCIONAR ASISTENCIA TÉCNICA A LOS BENEFICIARIOS DE LA ENTREGA DE PAQUETES NUTRICIONALES SUBVENCIONADOS POR EL MAG</w:t>
      </w:r>
    </w:p>
    <w:p w:rsidR="00924A95" w:rsidRDefault="00924A95">
      <w:pPr>
        <w:spacing w:after="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24A95" w:rsidRDefault="00DB3598">
      <w:pPr>
        <w:spacing w:before="240"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Yo, ________________________________________de nacionalidad __________________ con número de cédula______________</w:t>
      </w:r>
      <w:r>
        <w:rPr>
          <w:rFonts w:ascii="Calibri" w:eastAsia="Calibri" w:hAnsi="Calibri" w:cs="Calibri"/>
          <w:sz w:val="22"/>
          <w:szCs w:val="22"/>
        </w:rPr>
        <w:t>_____, como representante legal de la empresa______________________ con el número de RUC _________________; suscribo la presente acta de compromiso con el fin de proporcionar asistencia técnica a los beneficiarios de los paquetes tecnológicos el compromiso</w:t>
      </w:r>
      <w:r>
        <w:rPr>
          <w:rFonts w:ascii="Calibri" w:eastAsia="Calibri" w:hAnsi="Calibri" w:cs="Calibri"/>
          <w:sz w:val="22"/>
          <w:szCs w:val="22"/>
        </w:rPr>
        <w:t xml:space="preserve"> adquirido se detalla a continuación:</w:t>
      </w:r>
    </w:p>
    <w:p w:rsidR="00924A95" w:rsidRDefault="00DB3598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empresa ________________________________brindará asistencia técnica en lo relacionado al buen uso y manejo de los insumos que conforman los paquetes nutricionales, comprometiéndose a:</w:t>
      </w:r>
    </w:p>
    <w:p w:rsidR="00924A95" w:rsidRDefault="00DB3598">
      <w:pPr>
        <w:numPr>
          <w:ilvl w:val="0"/>
          <w:numId w:val="1"/>
        </w:numPr>
        <w:tabs>
          <w:tab w:val="left" w:pos="709"/>
        </w:tabs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Asesorar de forma permanente du</w:t>
      </w:r>
      <w:r>
        <w:rPr>
          <w:rFonts w:ascii="Calibri" w:eastAsia="Calibri" w:hAnsi="Calibri" w:cs="Calibri"/>
          <w:sz w:val="22"/>
          <w:szCs w:val="22"/>
        </w:rPr>
        <w:t>rante el ciclo del cultivo, a los beneficiarios, por lo que presentará al MAG un cronograma detallado de las actividades técnicas que se comprometen a realizar durante el ciclo de producción del cultivo.</w:t>
      </w:r>
    </w:p>
    <w:p w:rsidR="00924A95" w:rsidRDefault="00DB35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Capacitar a los técnicos del MAG, en el manejo de lo</w:t>
      </w:r>
      <w:r>
        <w:rPr>
          <w:rFonts w:ascii="Calibri" w:eastAsia="Calibri" w:hAnsi="Calibri" w:cs="Calibri"/>
          <w:color w:val="000000"/>
          <w:sz w:val="22"/>
          <w:szCs w:val="22"/>
        </w:rPr>
        <w:t>s diferentes paquetes nutricionales ofrecidos, para que estos puedan brindar asistencia en campo a los beneficiarios.</w:t>
      </w:r>
    </w:p>
    <w:p w:rsidR="00924A95" w:rsidRDefault="00924A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114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24A95" w:rsidRDefault="00DB35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Coordinar con el MAG para que todos los beneficiarios de los paquetes nutricionales asistan a los eventos de capacitación grupal realizados por la empresa.</w:t>
      </w:r>
    </w:p>
    <w:p w:rsidR="00924A95" w:rsidRDefault="00924A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14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24A95" w:rsidRDefault="00DB35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Procesar y remitir reportes de las visitas realizadas en el campo para conocer el estado del cultiv</w:t>
      </w:r>
      <w:r>
        <w:rPr>
          <w:rFonts w:ascii="Calibri" w:eastAsia="Calibri" w:hAnsi="Calibri" w:cs="Calibri"/>
          <w:color w:val="000000"/>
          <w:sz w:val="22"/>
          <w:szCs w:val="22"/>
        </w:rPr>
        <w:t>o en base a los formatos del MAG.</w:t>
      </w:r>
    </w:p>
    <w:p w:rsidR="00924A95" w:rsidRDefault="00DB3598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asistencia técnica del presente compromiso se realizará durante la entrega de paquetes nutricionales de fertilizante nitrogenado (urea) para la intervención ciclo “Verano 2022”.</w:t>
      </w:r>
    </w:p>
    <w:p w:rsidR="00924A95" w:rsidRDefault="00924A95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</w:p>
    <w:p w:rsidR="00924A95" w:rsidRDefault="00DB3598">
      <w:pPr>
        <w:spacing w:before="240"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suscribe la presente acta compromiso </w:t>
      </w:r>
      <w:r>
        <w:rPr>
          <w:rFonts w:ascii="Calibri" w:eastAsia="Calibri" w:hAnsi="Calibri" w:cs="Calibri"/>
          <w:sz w:val="22"/>
          <w:szCs w:val="22"/>
        </w:rPr>
        <w:t xml:space="preserve">en la Guayaquil a los _____ días del mes de 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2022.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  <w:t>Firma para la constancia del compromiso:</w:t>
      </w:r>
    </w:p>
    <w:p w:rsidR="00924A95" w:rsidRDefault="00924A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114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24A95" w:rsidRDefault="00924A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114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24A95" w:rsidRDefault="00DB359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</w:t>
      </w:r>
    </w:p>
    <w:p w:rsidR="00924A95" w:rsidRDefault="00DB359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Representante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mpresa</w:t>
      </w:r>
    </w:p>
    <w:p w:rsidR="00924A95" w:rsidRDefault="00DB359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CC: </w:t>
      </w:r>
    </w:p>
    <w:sectPr w:rsidR="00924A95">
      <w:headerReference w:type="default" r:id="rId8"/>
      <w:footerReference w:type="default" r:id="rId9"/>
      <w:pgSz w:w="11900" w:h="16840"/>
      <w:pgMar w:top="1985" w:right="1800" w:bottom="1440" w:left="1800" w:header="51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B3598">
      <w:pPr>
        <w:spacing w:after="0"/>
      </w:pPr>
      <w:r>
        <w:separator/>
      </w:r>
    </w:p>
  </w:endnote>
  <w:endnote w:type="continuationSeparator" w:id="0">
    <w:p w:rsidR="00000000" w:rsidRDefault="00DB35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A95" w:rsidRDefault="00DB35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-1142999</wp:posOffset>
          </wp:positionH>
          <wp:positionV relativeFrom="paragraph">
            <wp:posOffset>-924559</wp:posOffset>
          </wp:positionV>
          <wp:extent cx="7675739" cy="1371600"/>
          <wp:effectExtent l="0" t="0" r="0" b="0"/>
          <wp:wrapNone/>
          <wp:docPr id="99" name="image2.jpg" descr="Macintosh HD:Users:carolinaherrera:Desktop:Sin título-1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acintosh HD:Users:carolinaherrera:Desktop:Sin título-1-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5739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B3598">
      <w:pPr>
        <w:spacing w:after="0"/>
      </w:pPr>
      <w:r>
        <w:separator/>
      </w:r>
    </w:p>
  </w:footnote>
  <w:footnote w:type="continuationSeparator" w:id="0">
    <w:p w:rsidR="00000000" w:rsidRDefault="00DB35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A95" w:rsidRDefault="00DB35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-1123949</wp:posOffset>
          </wp:positionH>
          <wp:positionV relativeFrom="paragraph">
            <wp:posOffset>-324484</wp:posOffset>
          </wp:positionV>
          <wp:extent cx="7621169" cy="1665594"/>
          <wp:effectExtent l="0" t="0" r="0" b="0"/>
          <wp:wrapNone/>
          <wp:docPr id="9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169" cy="16655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C15B5"/>
    <w:multiLevelType w:val="multilevel"/>
    <w:tmpl w:val="FFFFFFFF"/>
    <w:lvl w:ilvl="0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num w:numId="1" w16cid:durableId="193045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95"/>
    <w:rsid w:val="00924A95"/>
    <w:rsid w:val="00DB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763D5A2-FC33-A742-A82E-EE645060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C" w:eastAsia="es-E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C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oqBo/JB2ZLJnuEkF6jkdCAJ5sA==">AMUW2mUo0kFMdzlfTKQIKQATMri2dLWcEUT/I4BAS5yVvyuBnO2kQmdbcj2ST3Rm8epKOlc2FoThigI9PkRCgZqS5gzK/mSqV2McQSiVN5SyDoJH3hZ72tI=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Andino Balcázar</dc:creator>
  <cp:lastModifiedBy>Peter Noriega</cp:lastModifiedBy>
  <cp:revision>2</cp:revision>
  <dcterms:created xsi:type="dcterms:W3CDTF">2022-07-20T14:04:00Z</dcterms:created>
  <dcterms:modified xsi:type="dcterms:W3CDTF">2022-07-20T14:04:00Z</dcterms:modified>
</cp:coreProperties>
</file>